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E4" w:rsidRDefault="00667BE4">
      <w:pPr>
        <w:pStyle w:val="a3"/>
        <w:spacing w:before="3"/>
        <w:rPr>
          <w:sz w:val="22"/>
        </w:rPr>
      </w:pPr>
      <w:r w:rsidRPr="00667BE4">
        <w:pict>
          <v:group id="_x0000_s1089" style="position:absolute;margin-left:20.6pt;margin-top:235.1pt;width:182.85pt;height:76.45pt;z-index:-16684544;mso-position-horizontal-relative:page;mso-position-vertical-relative:page" coordorigin="413,4703" coordsize="3657,15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2" type="#_x0000_t75" style="position:absolute;left:2865;top:4933;width:1204;height:784">
              <v:imagedata r:id="rId5" o:title=""/>
            </v:shape>
            <v:shape id="_x0000_s1091" style="position:absolute;left:420;top:4710;width:2385;height:1514" coordorigin="420,4710" coordsize="2385,1514" path="m672,4710r-79,13l523,4759r-54,54l433,4883r-13,79l420,5972r13,79l469,6121r54,54l593,6211r79,13l2553,6224r79,-13l2702,6175r54,-54l2792,6051r13,-79l2805,4962r-13,-79l2756,4813r-54,-54l2632,4723r-79,-13l672,4710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left:412;top:4702;width:3657;height:1529" filled="f" stroked="f">
              <v:textbox inset="0,0,0,0">
                <w:txbxContent>
                  <w:p w:rsidR="00667BE4" w:rsidRDefault="00312877">
                    <w:pPr>
                      <w:spacing w:before="152" w:line="261" w:lineRule="auto"/>
                      <w:ind w:left="165" w:right="1512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pacing w:val="-1"/>
                        <w:sz w:val="20"/>
                      </w:rPr>
                      <w:t>Раздражение</w:t>
                    </w:r>
                    <w:r>
                      <w:rPr>
                        <w:rFonts w:ascii="Georgia" w:hAnsi="Georgia"/>
                        <w:color w:val="C00000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слизистой</w:t>
                    </w:r>
                  </w:p>
                  <w:p w:rsidR="00667BE4" w:rsidRDefault="00312877">
                    <w:pPr>
                      <w:spacing w:line="259" w:lineRule="auto"/>
                      <w:ind w:left="165" w:right="1516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оболочки</w:t>
                    </w:r>
                    <w:r>
                      <w:rPr>
                        <w:rFonts w:ascii="Georgia" w:hAnsi="Georgia"/>
                        <w:color w:val="C0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рта,</w:t>
                    </w:r>
                    <w:r>
                      <w:rPr>
                        <w:rFonts w:ascii="Georgia" w:hAnsi="Georgia"/>
                        <w:color w:val="C0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языка,</w:t>
                    </w:r>
                    <w:r>
                      <w:rPr>
                        <w:rFonts w:ascii="Georgia" w:hAnsi="Georgia"/>
                        <w:color w:val="C00000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пищевода, желудка,</w:t>
                    </w:r>
                    <w:r>
                      <w:rPr>
                        <w:rFonts w:ascii="Georgia" w:hAnsi="Georgia"/>
                        <w:color w:val="C000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эмали</w:t>
                    </w:r>
                    <w:r>
                      <w:rPr>
                        <w:rFonts w:ascii="Georgia" w:hAnsi="Georgia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зубов.</w:t>
                    </w:r>
                  </w:p>
                </w:txbxContent>
              </v:textbox>
            </v:shape>
            <w10:wrap anchorx="page" anchory="page"/>
          </v:group>
        </w:pict>
      </w:r>
      <w:r w:rsidRPr="00667BE4">
        <w:pict>
          <v:group id="_x0000_s1082" style="position:absolute;margin-left:-.4pt;margin-top:530.55pt;width:420.05pt;height:63.5pt;z-index:-16684032;mso-position-horizontal-relative:page;mso-position-vertical-relative:page" coordorigin="-8,10611" coordsize="8401,1270">
            <v:rect id="_x0000_s1088" style="position:absolute;top:10618;width:8355;height:1255" fillcolor="#001f5f" stroked="f"/>
            <v:shape id="_x0000_s1087" style="position:absolute;top:10618;width:8355;height:1255" coordorigin=",10618" coordsize="8355,1255" path="m,11873r8355,l8355,10618,,10618e" filled="f">
              <v:path arrowok="t"/>
            </v:shape>
            <v:shape id="_x0000_s1086" style="position:absolute;left:230;top:10884;width:7920;height:690" coordorigin="230,10884" coordsize="7920,690" path="m8150,10884r-7149,l230,11229r771,345l8150,11574r,-690xe" fillcolor="#823a0a" stroked="f">
              <v:path arrowok="t"/>
            </v:shape>
            <v:shape id="_x0000_s1085" type="#_x0000_t75" style="position:absolute;left:210;top:10844;width:7920;height:690">
              <v:imagedata r:id="rId6" o:title=""/>
            </v:shape>
            <v:shape id="_x0000_s1084" style="position:absolute;left:210;top:10844;width:7920;height:690" coordorigin="210,10844" coordsize="7920,690" path="m981,11534r7149,l8130,10844r-7149,l210,11189r771,345xe" filled="f" strokecolor="#f4af83" strokeweight="1pt">
              <v:path arrowok="t"/>
            </v:shape>
            <v:line id="_x0000_s1083" style="position:absolute" from="0,11206" to="8393,11206" strokeweight=".5pt"/>
            <w10:wrap anchorx="page" anchory="page"/>
          </v:group>
        </w:pict>
      </w:r>
      <w:r w:rsidRPr="00667BE4">
        <w:pict>
          <v:group id="_x0000_s1079" style="position:absolute;margin-left:16.9pt;margin-top:317.35pt;width:159.75pt;height:61.5pt;z-index:-16683008;mso-position-horizontal-relative:page;mso-position-vertical-relative:page" coordorigin="338,6347" coordsize="3195,1230">
            <v:shape id="_x0000_s1081" style="position:absolute;left:345;top:6354;width:3180;height:1215" coordorigin="345,6354" coordsize="3180,1215" path="m548,6354r-79,16l404,6413r-43,65l345,6556r,810l361,7445r43,65l469,7553r79,16l3322,7569r79,-16l3466,7510r43,-65l3525,7366r,-810l3509,6478r-43,-65l3401,6370r-79,-16l548,6354xe" filled="f">
              <v:path arrowok="t"/>
            </v:shape>
            <v:shape id="_x0000_s1080" type="#_x0000_t202" style="position:absolute;left:337;top:6346;width:3195;height:1230" filled="f" stroked="f">
              <v:textbox inset="0,0,0,0">
                <w:txbxContent>
                  <w:p w:rsidR="00667BE4" w:rsidRDefault="00312877">
                    <w:pPr>
                      <w:spacing w:before="141" w:line="259" w:lineRule="auto"/>
                      <w:ind w:left="231" w:right="256" w:hanging="6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Кислородное голодание</w:t>
                    </w:r>
                    <w:r>
                      <w:rPr>
                        <w:rFonts w:ascii="Georgia" w:hAnsi="Georgia"/>
                        <w:color w:val="C000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сердца – инфаркт, инсульт.</w:t>
                    </w:r>
                    <w:r>
                      <w:rPr>
                        <w:rFonts w:ascii="Georgia" w:hAnsi="Georgia"/>
                        <w:color w:val="C000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pacing w:val="-1"/>
                        <w:sz w:val="20"/>
                      </w:rPr>
                      <w:t xml:space="preserve">Нарушение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кровоснабжения</w:t>
                    </w:r>
                    <w:r>
                      <w:rPr>
                        <w:rFonts w:ascii="Georgia" w:hAnsi="Georgia"/>
                        <w:color w:val="C00000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конечностей –</w:t>
                    </w:r>
                    <w:r>
                      <w:rPr>
                        <w:rFonts w:ascii="Georgia" w:hAnsi="Georgia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гангрена.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67BE4" w:rsidRDefault="00667BE4">
      <w:pPr>
        <w:pStyle w:val="Heading1"/>
      </w:pPr>
      <w:r>
        <w:pict>
          <v:group id="_x0000_s1070" style="position:absolute;left:0;text-align:left;margin-left:.4pt;margin-top:-13.35pt;width:417.75pt;height:55.5pt;z-index:-16683520;mso-position-horizontal-relative:page" coordorigin="8,-267" coordsize="8355,1110">
            <v:rect id="_x0000_s1078" style="position:absolute;left:15;top:-260;width:8340;height:1095" fillcolor="#001f5f" stroked="f"/>
            <v:shape id="_x0000_s1077" style="position:absolute;left:15;top:-260;width:8340;height:1095" coordorigin="15,-259" coordsize="8340,1095" o:spt="100" adj="0,,0" path="m15,836r8340,l8355,-259t-8340,l15,836e" filled="f">
              <v:stroke joinstyle="round"/>
              <v:formulas/>
              <v:path arrowok="t" o:connecttype="segments"/>
            </v:shape>
            <v:shape id="_x0000_s1076" style="position:absolute;left:305;top:-16;width:7140;height:720" coordorigin="305,-15" coordsize="7140,720" path="m6858,-15r-6553,l305,705r6553,l7445,345,6858,-15xe" fillcolor="#823a0a" stroked="f">
              <v:path arrowok="t"/>
            </v:shape>
            <v:shape id="_x0000_s1075" type="#_x0000_t75" style="position:absolute;left:285;top:-56;width:7140;height:720">
              <v:imagedata r:id="rId7" o:title=""/>
            </v:shape>
            <v:shape id="_x0000_s1074" style="position:absolute;left:285;top:-56;width:7140;height:720" coordorigin="285,-55" coordsize="7140,720" path="m6838,-55r-6553,l285,665r6553,l7425,305,6838,-55xe" filled="f" strokecolor="#f4af83" strokeweight="1pt">
              <v:path arrowok="t"/>
            </v:shape>
            <v:shape id="_x0000_s1073" style="position:absolute;left:7085;top:-31;width:930;height:720" coordorigin="7085,-30" coordsize="930,720" path="m7499,-30r-414,l7601,330,7085,690r414,l8015,330,7499,-30xe" fillcolor="#823a0a" stroked="f">
              <v:path arrowok="t"/>
            </v:shape>
            <v:shape id="_x0000_s1072" type="#_x0000_t75" style="position:absolute;left:7065;top:-71;width:930;height:720">
              <v:imagedata r:id="rId8" o:title=""/>
            </v:shape>
            <v:shape id="_x0000_s1071" style="position:absolute;left:7065;top:-71;width:930;height:720" coordorigin="7065,-70" coordsize="930,720" path="m7479,-70r-414,l7581,290,7065,650r414,l7995,290,7479,-70xe" filled="f" strokecolor="#f4af83" strokeweight="1pt">
              <v:path arrowok="t"/>
            </v:shape>
            <w10:wrap anchorx="page"/>
          </v:group>
        </w:pict>
      </w:r>
      <w:r w:rsidR="00312877">
        <w:rPr>
          <w:color w:val="C00000"/>
        </w:rPr>
        <w:t>Табачный</w:t>
      </w:r>
      <w:r w:rsidR="00312877">
        <w:rPr>
          <w:color w:val="C00000"/>
          <w:spacing w:val="-3"/>
        </w:rPr>
        <w:t xml:space="preserve"> </w:t>
      </w:r>
      <w:r w:rsidR="00312877">
        <w:rPr>
          <w:color w:val="C00000"/>
        </w:rPr>
        <w:t>дым</w:t>
      </w:r>
      <w:r w:rsidR="00312877">
        <w:rPr>
          <w:color w:val="C00000"/>
          <w:spacing w:val="-1"/>
        </w:rPr>
        <w:t xml:space="preserve"> </w:t>
      </w:r>
      <w:r w:rsidR="00312877">
        <w:rPr>
          <w:color w:val="C00000"/>
        </w:rPr>
        <w:t>–</w:t>
      </w:r>
      <w:r w:rsidR="00312877">
        <w:rPr>
          <w:color w:val="C00000"/>
          <w:spacing w:val="-2"/>
        </w:rPr>
        <w:t xml:space="preserve"> </w:t>
      </w:r>
      <w:r w:rsidR="00312877">
        <w:rPr>
          <w:color w:val="C00000"/>
        </w:rPr>
        <w:t>губит</w:t>
      </w:r>
      <w:r w:rsidR="00312877">
        <w:rPr>
          <w:color w:val="C00000"/>
          <w:spacing w:val="-3"/>
        </w:rPr>
        <w:t xml:space="preserve"> </w:t>
      </w:r>
      <w:r w:rsidR="00312877">
        <w:rPr>
          <w:color w:val="C00000"/>
        </w:rPr>
        <w:t>наше</w:t>
      </w:r>
      <w:r w:rsidR="00312877">
        <w:rPr>
          <w:color w:val="C00000"/>
          <w:spacing w:val="-3"/>
        </w:rPr>
        <w:t xml:space="preserve"> </w:t>
      </w:r>
      <w:r w:rsidR="00312877">
        <w:rPr>
          <w:color w:val="C00000"/>
        </w:rPr>
        <w:t>здоровье</w:t>
      </w:r>
      <w:r w:rsidR="00312877">
        <w:rPr>
          <w:color w:val="C00000"/>
          <w:spacing w:val="-3"/>
        </w:rPr>
        <w:t xml:space="preserve"> </w:t>
      </w:r>
      <w:r w:rsidR="00312877">
        <w:rPr>
          <w:color w:val="C00000"/>
        </w:rPr>
        <w:t>...</w:t>
      </w:r>
    </w:p>
    <w:p w:rsidR="00667BE4" w:rsidRDefault="00667BE4">
      <w:pPr>
        <w:pStyle w:val="a3"/>
        <w:rPr>
          <w:rFonts w:ascii="Calibri"/>
          <w:b/>
          <w:sz w:val="20"/>
        </w:rPr>
      </w:pPr>
    </w:p>
    <w:p w:rsidR="00667BE4" w:rsidRDefault="00667BE4">
      <w:pPr>
        <w:pStyle w:val="a3"/>
        <w:spacing w:before="8"/>
        <w:rPr>
          <w:rFonts w:ascii="Calibri"/>
          <w:b/>
          <w:sz w:val="15"/>
        </w:rPr>
      </w:pPr>
      <w:r w:rsidRPr="00667BE4">
        <w:pict>
          <v:group id="_x0000_s1065" style="position:absolute;margin-left:12.5pt;margin-top:11.55pt;width:395pt;height:169pt;z-index:-15728128;mso-wrap-distance-left:0;mso-wrap-distance-right:0;mso-position-horizontal-relative:page" coordorigin="250,231" coordsize="7900,3380">
            <v:shape id="_x0000_s1069" type="#_x0000_t75" alt="Картинки по запросу табачный дым в легких" style="position:absolute;left:4995;top:516;width:3144;height:2085">
              <v:imagedata r:id="rId9" o:title=""/>
            </v:shape>
            <v:shape id="_x0000_s1068" type="#_x0000_t75" style="position:absolute;left:300;top:276;width:7800;height:3285">
              <v:imagedata r:id="rId10" o:title=""/>
            </v:shape>
            <v:shape id="_x0000_s1067" style="position:absolute;left:250;top:231;width:7900;height:3380" coordorigin="250,231" coordsize="7900,3380" o:spt="100" adj="0,,0" path="m7731,3591r-7060,l699,3611r7004,l7731,3591xm7786,3571r-7170,l643,3591r7116,l7786,3571xm638,3511r-123,l539,3531r25,20l590,3571r7223,l7838,3551r-7125,l687,3531r-25,l638,3511xm7888,3511r-126,l7737,3531r-25,l7687,3551r151,l7863,3531r25,-20xm7706,3511r-7013,l718,3531r6963,l7706,3511xm639,331r-126,l489,351r-44,40l424,411r-20,20l386,451r-18,20l351,491r-15,40l322,551r-14,20l297,611r-11,20l277,651r-8,40l262,711r-5,40l253,771r-2,40l250,831r,2200l251,3051r2,40l257,3111r5,40l269,3171r8,40l287,3231r11,20l310,3291r13,20l337,3331r16,20l370,3391r17,20l406,3431r20,20l447,3471r21,20l491,3511r123,l591,3491r-22,l547,3471r-21,-20l506,3431r-20,l467,3411r-18,-20l433,3371r-16,-20l402,3331r-14,-20l375,3271r-12,-20l352,3231r-9,-20l334,3191r-7,-40l321,3131r-5,-20l313,3071r-2,-20l310,3031r,-2200l311,811r2,-40l316,751r5,-20l327,691r7,-20l343,651r9,-20l363,591r12,-20l388,551r14,-20l417,511r16,-20l450,471r18,-20l486,431r20,-20l526,411r21,-20l569,371r23,-20l615,351r24,-20xm698,3491r-53,l669,3511r53,l698,3491xm7753,3491r-54,l7676,3511r54,l7753,3491xm7885,331r-123,l7786,351r23,l7831,371r22,20l7874,411r21,l7914,431r19,20l7951,471r16,20l7983,511r15,20l8012,551r13,20l8037,591r11,40l8058,651r8,20l8073,691r6,40l8084,751r3,20l8089,811r1,20l8090,3031r-1,20l8087,3071r-3,40l8079,3131r-6,20l8066,3191r-9,20l8048,3231r-11,20l8025,3271r-13,40l7998,3331r-15,20l7967,3371r-17,20l7932,3411r-18,20l7894,3431r-20,20l7853,3471r-22,20l7809,3491r-24,20l7911,3511r23,-20l7955,3471r21,-20l7995,3431r19,-20l8032,3371r17,-20l8064,3331r14,-20l8092,3291r11,-40l8114,3231r10,-40l8131,3171r7,-20l8143,3111r4,-20l8149,3051r1,-20l8150,831r-1,-20l8147,771r-4,-20l8138,711r-7,-20l8123,651r-10,-20l8103,591r-13,-20l8077,551r-14,-20l8047,491r-16,-20l8013,451r-19,-20l7974,411r-21,-20l7932,371r-23,-20l7885,331xm569,3431r-32,l558,3451r21,20l600,3471r23,20l653,3491r-22,-20l609,3451r-20,l569,3431xm7799,3471r-32,l7745,3491r31,l7799,3471xm7862,3431r-32,l7809,3451r-20,20l7820,3471r21,-20l7862,3431xm570,411r-31,l519,431r-19,20l482,471r-17,20l449,511r-16,20l419,551r-14,20l393,591r-12,20l371,631r-9,20l353,671r-7,40l341,731r-5,20l333,771r-2,40l330,831r,2200l331,3051r2,20l336,3111r4,20l346,3151r7,20l361,3191r9,40l381,3251r11,20l405,3291r13,20l432,3331r16,20l464,3371r17,20l499,3411r19,20l549,3431r-19,-20l512,3391r-17,-20l478,3351r-15,-20l448,3311r-14,-20l421,3271r-11,-20l399,3231r-10,-20l380,3191r-8,-20l365,3151r-5,-20l356,3091r-4,-20l351,3051r-1,-20l350,831r1,-20l353,791r3,-40l360,731r6,-20l373,691r8,-20l390,631r10,-20l411,591r12,-20l436,551r14,-20l464,511r16,-20l497,471r17,l532,451r38,-40xm7800,371r-53,l7769,391r22,l7812,411r20,20l7851,431r19,20l7888,471r17,20l7922,491r15,20l7952,531r14,20l7979,571r11,20l8002,611r9,20l8020,671r8,20l8035,711r5,20l8044,751r4,40l8049,811r1,20l8050,3031r-1,20l8047,3071r-3,20l8040,3131r-6,20l8027,3171r-8,20l8010,3211r-10,20l7989,3271r-12,20l7964,3311r-13,20l7936,3331r-16,20l7903,3371r-17,20l7868,3411r-19,20l7881,3431r19,-20l7918,3391r17,-20l7951,3351r16,-20l7981,3311r14,-20l8007,3271r12,-20l8029,3231r9,-20l8047,3171r7,-20l8059,3131r5,-20l8067,3071r2,-20l8070,3031r,-2200l8069,811r-2,-20l8064,751r-4,-20l8054,711r-7,-40l8039,651r-9,-20l8019,611r-11,-20l7996,571r-14,-20l7968,531r-16,-20l7936,491r-17,-20l7901,451r-19,-20l7863,411r-20,l7821,391r-21,-20xm655,371r-53,l580,391r-21,20l591,411r21,-20l633,391r22,-20xm701,351r-54,l624,371r54,l701,351xm7755,351r-53,l7725,371r52,l7755,351xm798,331r-104,l670,351r103,l798,331xm7707,331r-103,l7630,351r101,l7707,331xm793,291r-206,l562,311r-25,20l663,331r25,-20l766,311r27,-20xm7606,311r-6811,l769,331r6863,l7606,311xm7810,291r-202,l7635,311r78,l7738,331r123,l7836,311r-26,-20xm7757,271r-7116,l614,291r7170,l7757,271xm7701,251r-7004,l669,271r7060,l7701,251xm7612,231r-6827,l755,251r6887,l7612,231xe" fillcolor="#5b9bd4" stroked="f">
              <v:stroke joinstyle="round"/>
              <v:formulas/>
              <v:path arrowok="t" o:connecttype="segments"/>
            </v:shape>
            <v:shape id="_x0000_s1066" type="#_x0000_t202" style="position:absolute;left:250;top:231;width:7900;height:3380" filled="f" stroked="f">
              <v:textbox inset="0,0,0,0">
                <w:txbxContent>
                  <w:p w:rsidR="00667BE4" w:rsidRDefault="00667BE4">
                    <w:pPr>
                      <w:spacing w:before="11"/>
                      <w:rPr>
                        <w:rFonts w:ascii="Calibri"/>
                        <w:b/>
                        <w:sz w:val="25"/>
                      </w:rPr>
                    </w:pPr>
                  </w:p>
                  <w:p w:rsidR="00667BE4" w:rsidRDefault="00312877">
                    <w:pPr>
                      <w:spacing w:line="267" w:lineRule="exact"/>
                      <w:ind w:left="39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При сгорании 20г.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табака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среднем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образуется:</w:t>
                    </w:r>
                  </w:p>
                  <w:p w:rsidR="00667BE4" w:rsidRDefault="00312877">
                    <w:pPr>
                      <w:numPr>
                        <w:ilvl w:val="0"/>
                        <w:numId w:val="1"/>
                      </w:numPr>
                      <w:tabs>
                        <w:tab w:val="left" w:pos="754"/>
                      </w:tabs>
                      <w:spacing w:line="267" w:lineRule="exact"/>
                      <w:ind w:left="75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0,0012г.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синильной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кислоты;</w:t>
                    </w:r>
                  </w:p>
                  <w:p w:rsidR="00667BE4" w:rsidRDefault="00312877">
                    <w:pPr>
                      <w:numPr>
                        <w:ilvl w:val="0"/>
                        <w:numId w:val="1"/>
                      </w:numPr>
                      <w:tabs>
                        <w:tab w:val="left" w:pos="754"/>
                      </w:tabs>
                      <w:ind w:left="75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около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0,0012г.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сероводорода;</w:t>
                    </w:r>
                  </w:p>
                  <w:p w:rsidR="00667BE4" w:rsidRDefault="00312877">
                    <w:pPr>
                      <w:numPr>
                        <w:ilvl w:val="0"/>
                        <w:numId w:val="1"/>
                      </w:numPr>
                      <w:tabs>
                        <w:tab w:val="left" w:pos="754"/>
                      </w:tabs>
                      <w:spacing w:before="1"/>
                      <w:ind w:left="75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0,22г.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пиридиновых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оснований;</w:t>
                    </w:r>
                  </w:p>
                  <w:p w:rsidR="00667BE4" w:rsidRDefault="00312877">
                    <w:pPr>
                      <w:numPr>
                        <w:ilvl w:val="0"/>
                        <w:numId w:val="1"/>
                      </w:numPr>
                      <w:tabs>
                        <w:tab w:val="left" w:pos="754"/>
                      </w:tabs>
                      <w:ind w:left="75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0,18г.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никотина;</w:t>
                    </w:r>
                  </w:p>
                  <w:p w:rsidR="00667BE4" w:rsidRDefault="00312877">
                    <w:pPr>
                      <w:numPr>
                        <w:ilvl w:val="0"/>
                        <w:numId w:val="1"/>
                      </w:numPr>
                      <w:tabs>
                        <w:tab w:val="left" w:pos="754"/>
                      </w:tabs>
                      <w:ind w:left="75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0,64г.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аммиака;</w:t>
                    </w:r>
                  </w:p>
                  <w:p w:rsidR="00667BE4" w:rsidRDefault="00312877">
                    <w:pPr>
                      <w:numPr>
                        <w:ilvl w:val="0"/>
                        <w:numId w:val="1"/>
                      </w:numPr>
                      <w:tabs>
                        <w:tab w:val="left" w:pos="754"/>
                      </w:tabs>
                      <w:ind w:left="75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0,92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г.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оксида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углерода;</w:t>
                    </w:r>
                  </w:p>
                  <w:p w:rsidR="00667BE4" w:rsidRDefault="00312877">
                    <w:pPr>
                      <w:numPr>
                        <w:ilvl w:val="0"/>
                        <w:numId w:val="1"/>
                      </w:numPr>
                      <w:tabs>
                        <w:tab w:val="left" w:pos="1101"/>
                        <w:tab w:val="left" w:pos="1102"/>
                      </w:tabs>
                      <w:spacing w:before="1"/>
                      <w:ind w:right="500" w:firstLine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не менее 1 г. концентрата из жидких и твердых продуктов горения</w:t>
                    </w:r>
                    <w:r>
                      <w:rPr>
                        <w:rFonts w:ascii="Calibri" w:hAnsi="Calibri"/>
                        <w:spacing w:val="-4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 сухой перегонки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табака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патологию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внутренних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органов,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нарушения</w:t>
                    </w:r>
                  </w:p>
                  <w:p w:rsidR="00667BE4" w:rsidRDefault="00312877">
                    <w:pPr>
                      <w:spacing w:before="1"/>
                      <w:ind w:left="39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обмена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веществ, нервной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системы,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</w:rPr>
                      <w:t>психическую</w:t>
                    </w:r>
                    <w:proofErr w:type="gramEnd"/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личностную</w:t>
                    </w:r>
                  </w:p>
                </w:txbxContent>
              </v:textbox>
            </v:shape>
            <w10:wrap type="topAndBottom" anchorx="page"/>
          </v:group>
        </w:pict>
      </w:r>
      <w:r w:rsidRPr="00667BE4">
        <w:pict>
          <v:group id="_x0000_s1062" style="position:absolute;margin-left:210.4pt;margin-top:188.2pt;width:138pt;height:62.25pt;z-index:-15727616;mso-wrap-distance-left:0;mso-wrap-distance-right:0;mso-position-horizontal-relative:page" coordorigin="4208,3764" coordsize="2760,1245">
            <v:shape id="_x0000_s1064" style="position:absolute;left:4215;top:3771;width:2745;height:1230" coordorigin="4215,3771" coordsize="2745,1230" path="m4420,3771r-80,16l4275,3831r-44,65l4215,3976r,820l4231,4876r44,65l4340,4985r80,16l6755,5001r80,-16l6900,4941r44,-65l6960,4796r,-820l6944,3896r-44,-65l6835,3787r-80,-16l4420,3771xe" filled="f">
              <v:path arrowok="t"/>
            </v:shape>
            <v:shape id="_x0000_s1063" type="#_x0000_t202" style="position:absolute;left:4207;top:3763;width:2760;height:1245" filled="f" stroked="f">
              <v:textbox inset="0,0,0,0">
                <w:txbxContent>
                  <w:p w:rsidR="00667BE4" w:rsidRDefault="00312877">
                    <w:pPr>
                      <w:spacing w:before="139"/>
                      <w:ind w:left="757" w:right="780" w:firstLine="5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Поражение</w:t>
                    </w:r>
                    <w:r>
                      <w:rPr>
                        <w:rFonts w:ascii="Georgia" w:hAnsi="Georgia"/>
                        <w:color w:val="C00000"/>
                        <w:spacing w:val="1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Georgia" w:hAnsi="Georgia"/>
                        <w:color w:val="C00000"/>
                        <w:spacing w:val="-1"/>
                        <w:sz w:val="20"/>
                      </w:rPr>
                      <w:t>дыхательной</w:t>
                    </w:r>
                    <w:proofErr w:type="gramEnd"/>
                  </w:p>
                  <w:p w:rsidR="00667BE4" w:rsidRDefault="00312877">
                    <w:pPr>
                      <w:ind w:left="255" w:right="276" w:firstLine="1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системы - пневмония,</w:t>
                    </w:r>
                    <w:r>
                      <w:rPr>
                        <w:rFonts w:ascii="Georgia" w:hAnsi="Georgia"/>
                        <w:color w:val="C000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эмфизема</w:t>
                    </w:r>
                    <w:r>
                      <w:rPr>
                        <w:rFonts w:ascii="Georgia" w:hAnsi="Georgia"/>
                        <w:color w:val="C0000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и</w:t>
                    </w:r>
                    <w:r>
                      <w:rPr>
                        <w:rFonts w:ascii="Georgia" w:hAnsi="Georgia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рак</w:t>
                    </w:r>
                    <w:r>
                      <w:rPr>
                        <w:rFonts w:ascii="Georgia" w:hAnsi="Georgia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легких.</w:t>
                    </w:r>
                  </w:p>
                </w:txbxContent>
              </v:textbox>
            </v:shape>
            <w10:wrap type="topAndBottom" anchorx="page"/>
          </v:group>
        </w:pict>
      </w:r>
      <w:r w:rsidR="00312877"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4510805</wp:posOffset>
            </wp:positionH>
            <wp:positionV relativeFrom="paragraph">
              <wp:posOffset>2461261</wp:posOffset>
            </wp:positionV>
            <wp:extent cx="543259" cy="607695"/>
            <wp:effectExtent l="0" t="0" r="0" b="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59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BE4">
        <w:pict>
          <v:group id="_x0000_s1056" style="position:absolute;margin-left:15.4pt;margin-top:259.45pt;width:389.65pt;height:137.65pt;z-index:-15726592;mso-wrap-distance-left:0;mso-wrap-distance-right:0;mso-position-horizontal-relative:page;mso-position-vertical-relative:text" coordorigin="308,5189" coordsize="7793,2753">
            <v:shape id="_x0000_s1061" type="#_x0000_t75" style="position:absolute;left:4815;top:5189;width:3270;height:2700">
              <v:imagedata r:id="rId12" o:title=""/>
            </v:shape>
            <v:shape id="_x0000_s1060" type="#_x0000_t75" style="position:absolute;left:3615;top:6846;width:1136;height:951">
              <v:imagedata r:id="rId13" o:title=""/>
            </v:shape>
            <v:shape id="_x0000_s1059" style="position:absolute;left:4830;top:5212;width:3270;height:2730" coordorigin="4830,5212" coordsize="3270,2730" o:spt="100" adj="0,,0" path="m6465,5212r-82,2l6383,5214r-80,5l6223,5227r-78,11l6068,5252r-75,18l5919,5290r-73,23l5776,5339r-69,28l5640,5398r-65,34l5512,5468r-61,38l5392,5547r-56,43l5282,5634r-51,47l5182,5730r-46,51l5093,5834r-40,54l5016,5944r-34,57l4951,6061r-28,60l4899,6183r-21,63l4861,6310r-13,65l4838,6442r-6,67l4830,6577r2,68l4838,6712r10,67l4861,6844r17,64l4899,6971r24,62l4951,7094r31,59l5016,7210r37,56l5093,7320r43,53l5182,7424r49,49l5282,7520r54,44l5392,7607r59,41l5512,7686r63,36l5640,7756r67,31l5776,7815r70,26l5919,7864r74,20l6068,7902r77,14l6223,7927r80,8l6383,7940r82,2l6547,7940r80,-5l6707,7927r78,-11l6862,7902r75,-18l7011,7864r73,-23l7154,7815r69,-28l7290,7756r65,-34l7418,7686r61,-38l7538,7607r8,-6l6465,7601r-84,-3l6299,7591r-81,-11l6139,7564r-77,-20l5988,7520r-72,-27l5846,7461r-67,-35l5716,7387r-61,-41l5598,7301r-54,-48l5494,7203r-46,-54l5406,7093r-38,-57l5335,6975r-29,-62l5283,6849r-19,-66l5250,6716r-8,-69l5239,6577r3,-80l5253,6419r19,-78l5297,6266r32,-75l5368,6120r45,-70l5466,5984r577,l5754,5743r71,-39l5898,5669r76,-30l6052,5613r80,-21l6214,5575r82,-12l6380,5556r85,-3l7546,5553r-8,-6l7479,5506r-61,-38l7355,5432r-65,-34l7223,5367r-69,-28l7084,5313r-73,-23l6937,5270r-75,-18l6785,5238r-78,-11l6627,5219r-80,-5l6465,5212xm6043,5984r-577,l7175,7411r-70,39l7031,7485r-75,30l6878,7541r-80,21l6716,7579r-83,12l6550,7598r-85,3l7546,7601r48,-37l7648,7520r51,-47l7748,7424r46,-51l7837,7320r40,-54l7914,7210r24,-40l7464,7170,6043,5984xm7546,5553r-1081,l6549,5556r82,7l6712,5574r79,16l6868,5610r74,24l7014,5661r70,32l7151,5728r63,39l7275,5808r57,45l7386,5901r50,50l7482,6005r42,56l7562,6118r33,61l7624,6241r23,64l7666,6371r14,67l7688,6507r3,70l7688,6656r-11,79l7658,6812r-25,76l7601,6962r-39,72l7517,7104r-53,66l7938,7170r10,-17l7979,7093r28,-60l8031,6971r21,-63l8069,6844r13,-65l8092,6712r6,-67l8100,6577r-2,-68l8092,6442r-10,-67l8069,6310r-17,-64l8031,6183r-24,-62l7979,6060r-31,-59l7914,5944r-37,-56l7837,5834r-43,-53l7748,5730r-49,-49l7648,5634r-54,-44l7546,5553xe" fillcolor="#c00000" stroked="f">
              <v:stroke joinstyle="round"/>
              <v:formulas/>
              <v:path arrowok="t" o:connecttype="segments"/>
            </v:shape>
            <v:shape id="_x0000_s1058" style="position:absolute;left:315;top:6707;width:3285;height:1205" coordorigin="315,6707" coordsize="3285,1205" path="m516,6707r-78,16l374,6766r-43,64l315,6908r,803l331,7789r43,64l438,7896r78,16l3399,7912r78,-16l3541,7853r43,-64l3600,7711r,-803l3584,6830r-43,-64l3477,6723r-78,-16l516,6707xe" filled="f">
              <v:path arrowok="t"/>
            </v:shape>
            <v:shape id="_x0000_s1057" type="#_x0000_t202" style="position:absolute;left:307;top:5189;width:7793;height:2753" filled="f" stroked="f">
              <v:textbox inset="0,0,0,0">
                <w:txbxContent>
                  <w:p w:rsidR="00667BE4" w:rsidRDefault="00667BE4">
                    <w:pPr>
                      <w:spacing w:before="3"/>
                      <w:rPr>
                        <w:rFonts w:ascii="Calibri"/>
                        <w:b/>
                        <w:sz w:val="19"/>
                      </w:rPr>
                    </w:pPr>
                  </w:p>
                  <w:p w:rsidR="00667BE4" w:rsidRDefault="00312877">
                    <w:pPr>
                      <w:ind w:left="330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noProof/>
                        <w:sz w:val="20"/>
                        <w:lang w:eastAsia="ru-RU"/>
                      </w:rPr>
                      <w:drawing>
                        <wp:inline distT="0" distB="0" distL="0" distR="0">
                          <wp:extent cx="662178" cy="662177"/>
                          <wp:effectExtent l="0" t="0" r="0" b="0"/>
                          <wp:docPr id="3" name="image12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12.jpeg"/>
                                  <pic:cNvPicPr/>
                                </pic:nvPicPr>
                                <pic:blipFill>
                                  <a:blip r:embed="rId1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2178" cy="6621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67BE4" w:rsidRDefault="00667BE4">
                    <w:pPr>
                      <w:spacing w:before="5"/>
                      <w:rPr>
                        <w:rFonts w:ascii="Calibri"/>
                        <w:b/>
                        <w:sz w:val="30"/>
                      </w:rPr>
                    </w:pPr>
                  </w:p>
                  <w:p w:rsidR="00667BE4" w:rsidRDefault="00312877">
                    <w:pPr>
                      <w:spacing w:line="259" w:lineRule="auto"/>
                      <w:ind w:left="285" w:right="4808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Никотиновая</w:t>
                    </w:r>
                    <w:r>
                      <w:rPr>
                        <w:rFonts w:ascii="Georgia" w:hAnsi="Georgia"/>
                        <w:color w:val="C00000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интоксикация.</w:t>
                    </w:r>
                    <w:r>
                      <w:rPr>
                        <w:rFonts w:ascii="Georgia" w:hAnsi="Georgia"/>
                        <w:color w:val="C00000"/>
                        <w:spacing w:val="-45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Сужение сосудов головного</w:t>
                    </w:r>
                    <w:r>
                      <w:rPr>
                        <w:rFonts w:ascii="Georgia" w:hAnsi="Georgia"/>
                        <w:color w:val="C000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мозга</w:t>
                    </w:r>
                    <w:r>
                      <w:rPr>
                        <w:rFonts w:ascii="Georgia" w:hAnsi="Georgia"/>
                        <w:color w:val="C000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–</w:t>
                    </w:r>
                    <w:r>
                      <w:rPr>
                        <w:rFonts w:ascii="Georgia" w:hAnsi="Georgia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кислородное</w:t>
                    </w:r>
                  </w:p>
                  <w:p w:rsidR="00667BE4" w:rsidRDefault="00312877">
                    <w:pPr>
                      <w:spacing w:line="225" w:lineRule="exact"/>
                      <w:ind w:left="285" w:right="4804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голодание</w:t>
                    </w:r>
                    <w:r>
                      <w:rPr>
                        <w:rFonts w:ascii="Georgia" w:hAnsi="Georgia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головного</w:t>
                    </w:r>
                    <w:r>
                      <w:rPr>
                        <w:rFonts w:ascii="Georgia" w:hAnsi="Georgia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мозга.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67BE4" w:rsidRDefault="00667BE4">
      <w:pPr>
        <w:pStyle w:val="a3"/>
        <w:spacing w:before="10"/>
        <w:rPr>
          <w:rFonts w:ascii="Calibri"/>
          <w:b/>
          <w:sz w:val="6"/>
        </w:rPr>
      </w:pPr>
    </w:p>
    <w:p w:rsidR="00667BE4" w:rsidRDefault="00667BE4">
      <w:pPr>
        <w:pStyle w:val="a3"/>
        <w:spacing w:before="2"/>
        <w:rPr>
          <w:rFonts w:ascii="Calibri"/>
          <w:b/>
          <w:sz w:val="9"/>
        </w:rPr>
      </w:pPr>
    </w:p>
    <w:p w:rsidR="00667BE4" w:rsidRDefault="00667BE4">
      <w:pPr>
        <w:pStyle w:val="a3"/>
        <w:spacing w:before="9"/>
        <w:rPr>
          <w:rFonts w:ascii="Calibri"/>
          <w:b/>
          <w:sz w:val="7"/>
        </w:rPr>
      </w:pPr>
    </w:p>
    <w:p w:rsidR="00667BE4" w:rsidRDefault="00667BE4">
      <w:pPr>
        <w:ind w:left="307"/>
        <w:rPr>
          <w:rFonts w:ascii="Calibri"/>
          <w:sz w:val="20"/>
        </w:rPr>
      </w:pPr>
      <w:r w:rsidRPr="00667BE4">
        <w:rPr>
          <w:rFonts w:ascii="Calibri"/>
          <w:position w:val="16"/>
          <w:sz w:val="20"/>
        </w:rPr>
      </w:r>
      <w:r w:rsidRPr="00667BE4">
        <w:rPr>
          <w:rFonts w:ascii="Calibri"/>
          <w:position w:val="16"/>
          <w:sz w:val="20"/>
        </w:rPr>
        <w:pict>
          <v:group id="_x0000_s1052" style="width:171.35pt;height:57.5pt;mso-position-horizontal-relative:char;mso-position-vertical-relative:line" coordsize="3427,1150">
            <v:shape id="_x0000_s1055" type="#_x0000_t75" alt="https://www.biopedia.com/wp-content/uploads/2014/05/aparato-reproductor.jpg" style="position:absolute;left:2437;top:99;width:989;height:1050">
              <v:imagedata r:id="rId15" o:title=""/>
            </v:shape>
            <v:shape id="_x0000_s1054" style="position:absolute;left:7;top:7;width:2400;height:990" coordorigin="8,8" coordsize="2400,990" path="m173,7l108,20,56,56,20,108,8,172r,660l20,897r36,52l108,985r65,12l2243,997r64,-12l2359,949r36,-52l2408,832r,-660l2395,108,2359,56,2307,20,2243,7,173,7xe" filled="f">
              <v:path arrowok="t"/>
            </v:shape>
            <v:shape id="_x0000_s1053" type="#_x0000_t202" style="position:absolute;width:3427;height:1150" filled="f" stroked="f">
              <v:textbox inset="0,0,0,0">
                <w:txbxContent>
                  <w:p w:rsidR="00667BE4" w:rsidRDefault="00312877">
                    <w:pPr>
                      <w:spacing w:before="128" w:line="261" w:lineRule="auto"/>
                      <w:ind w:left="410" w:right="1305" w:hanging="104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У</w:t>
                    </w:r>
                    <w:r>
                      <w:rPr>
                        <w:rFonts w:ascii="Georgia" w:hAnsi="Georgia"/>
                        <w:color w:val="C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мужчин:</w:t>
                    </w:r>
                    <w:r>
                      <w:rPr>
                        <w:rFonts w:ascii="Georgia" w:hAnsi="Georgia"/>
                        <w:color w:val="C0000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половое</w:t>
                    </w:r>
                    <w:r>
                      <w:rPr>
                        <w:rFonts w:ascii="Georgia" w:hAnsi="Georgia"/>
                        <w:color w:val="C00000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бессилие,</w:t>
                    </w:r>
                    <w:r>
                      <w:rPr>
                        <w:rFonts w:ascii="Georgia" w:hAnsi="Georgia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низкая</w:t>
                    </w:r>
                    <w:proofErr w:type="gramEnd"/>
                  </w:p>
                  <w:p w:rsidR="00667BE4" w:rsidRDefault="00312877">
                    <w:pPr>
                      <w:spacing w:line="224" w:lineRule="exact"/>
                      <w:ind w:left="220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вероятность</w:t>
                    </w:r>
                    <w:r>
                      <w:rPr>
                        <w:rFonts w:ascii="Georgia" w:hAnsi="Georgia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зачатия.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312877">
        <w:rPr>
          <w:rFonts w:ascii="Times New Roman"/>
          <w:spacing w:val="35"/>
          <w:position w:val="16"/>
          <w:sz w:val="20"/>
        </w:rPr>
        <w:t xml:space="preserve"> </w:t>
      </w:r>
      <w:r w:rsidRPr="00667BE4">
        <w:rPr>
          <w:rFonts w:ascii="Calibri"/>
          <w:spacing w:val="35"/>
          <w:sz w:val="20"/>
        </w:rPr>
      </w:r>
      <w:r w:rsidRPr="00667BE4">
        <w:rPr>
          <w:rFonts w:ascii="Calibri"/>
          <w:spacing w:val="35"/>
          <w:sz w:val="20"/>
        </w:rPr>
        <w:pict>
          <v:group id="_x0000_s1049" style="width:137.25pt;height:61.5pt;mso-position-horizontal-relative:char;mso-position-vertical-relative:line" coordsize="2745,1230">
            <v:shape id="_x0000_s1051" style="position:absolute;left:7;top:7;width:2730;height:1215" coordorigin="8,8" coordsize="2730,1215" path="m210,8l131,23,67,67,23,131,8,210r,810l23,1099r44,64l131,1207r79,16l2535,1223r79,-16l2678,1163r44,-64l2738,1020r,-810l2722,131,2678,67,2614,23,2535,8,210,8xe" filled="f">
              <v:path arrowok="t"/>
            </v:shape>
            <v:shape id="_x0000_s1050" type="#_x0000_t202" style="position:absolute;width:2745;height:1230" filled="f" stroked="f">
              <v:textbox inset="0,0,0,0">
                <w:txbxContent>
                  <w:p w:rsidR="00667BE4" w:rsidRDefault="00312877">
                    <w:pPr>
                      <w:spacing w:before="140" w:line="259" w:lineRule="auto"/>
                      <w:ind w:left="308" w:right="263" w:firstLine="1"/>
                      <w:jc w:val="center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У женщин: нарушение</w:t>
                    </w:r>
                    <w:r>
                      <w:rPr>
                        <w:rFonts w:ascii="Georgia" w:hAnsi="Georgia"/>
                        <w:color w:val="C00000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менструального</w:t>
                    </w:r>
                    <w:r>
                      <w:rPr>
                        <w:rFonts w:ascii="Georgia" w:hAnsi="Georgia"/>
                        <w:color w:val="C00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цикла,</w:t>
                    </w:r>
                    <w:r>
                      <w:rPr>
                        <w:rFonts w:ascii="Georgia" w:hAnsi="Georgia"/>
                        <w:color w:val="C00000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большая вероятность</w:t>
                    </w:r>
                    <w:r>
                      <w:rPr>
                        <w:rFonts w:ascii="Georgia" w:hAnsi="Georgia"/>
                        <w:color w:val="C000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C00000"/>
                        <w:sz w:val="20"/>
                      </w:rPr>
                      <w:t>выкидышей.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312877">
        <w:rPr>
          <w:rFonts w:ascii="Times New Roman"/>
          <w:spacing w:val="35"/>
          <w:sz w:val="20"/>
        </w:rPr>
        <w:t xml:space="preserve"> </w:t>
      </w:r>
      <w:r w:rsidR="00312877">
        <w:rPr>
          <w:rFonts w:ascii="Calibri"/>
          <w:noProof/>
          <w:spacing w:val="35"/>
          <w:position w:val="24"/>
          <w:sz w:val="20"/>
          <w:lang w:eastAsia="ru-RU"/>
        </w:rPr>
        <w:drawing>
          <wp:inline distT="0" distB="0" distL="0" distR="0">
            <wp:extent cx="818394" cy="507111"/>
            <wp:effectExtent l="0" t="0" r="0" b="0"/>
            <wp:docPr id="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94" cy="50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BE4" w:rsidRDefault="00667BE4">
      <w:pPr>
        <w:pStyle w:val="a3"/>
        <w:spacing w:before="7"/>
        <w:rPr>
          <w:rFonts w:ascii="Calibri"/>
          <w:b/>
          <w:sz w:val="18"/>
        </w:rPr>
      </w:pPr>
      <w:r w:rsidRPr="00667BE4">
        <w:pict>
          <v:shape id="_x0000_s1048" type="#_x0000_t202" style="position:absolute;margin-left:0;margin-top:12.55pt;width:417.4pt;height:28.8pt;z-index:-15725056;mso-wrap-distance-left:0;mso-wrap-distance-right:0;mso-position-horizontal-relative:page" filled="f" stroked="f">
            <v:textbox inset="0,0,0,0">
              <w:txbxContent>
                <w:p w:rsidR="00667BE4" w:rsidRDefault="00312877">
                  <w:pPr>
                    <w:spacing w:before="304" w:line="272" w:lineRule="exact"/>
                    <w:ind w:left="1504" w:right="1141"/>
                    <w:jc w:val="center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C00000"/>
                      <w:sz w:val="36"/>
                    </w:rPr>
                    <w:t>…</w:t>
                  </w:r>
                  <w:r>
                    <w:rPr>
                      <w:rFonts w:ascii="Calibri" w:hAnsi="Calibri"/>
                      <w:b/>
                      <w:color w:val="C00000"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C00000"/>
                      <w:sz w:val="36"/>
                    </w:rPr>
                    <w:t>и</w:t>
                  </w:r>
                  <w:r>
                    <w:rPr>
                      <w:rFonts w:ascii="Calibri" w:hAnsi="Calibri"/>
                      <w:b/>
                      <w:color w:val="C00000"/>
                      <w:spacing w:val="-1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C00000"/>
                      <w:sz w:val="36"/>
                    </w:rPr>
                    <w:t>здоровье</w:t>
                  </w:r>
                  <w:r>
                    <w:rPr>
                      <w:rFonts w:ascii="Calibri" w:hAnsi="Calibri"/>
                      <w:b/>
                      <w:color w:val="C00000"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C00000"/>
                      <w:sz w:val="36"/>
                    </w:rPr>
                    <w:t>тех,</w:t>
                  </w:r>
                  <w:r>
                    <w:rPr>
                      <w:rFonts w:ascii="Calibri" w:hAnsi="Calibri"/>
                      <w:b/>
                      <w:color w:val="C00000"/>
                      <w:spacing w:val="-1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C00000"/>
                      <w:sz w:val="36"/>
                    </w:rPr>
                    <w:t>кого</w:t>
                  </w:r>
                  <w:r>
                    <w:rPr>
                      <w:rFonts w:ascii="Calibri" w:hAnsi="Calibri"/>
                      <w:b/>
                      <w:color w:val="C00000"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C00000"/>
                      <w:sz w:val="36"/>
                    </w:rPr>
                    <w:t>мы</w:t>
                  </w:r>
                  <w:r>
                    <w:rPr>
                      <w:rFonts w:ascii="Calibri" w:hAnsi="Calibri"/>
                      <w:b/>
                      <w:color w:val="C00000"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C00000"/>
                      <w:sz w:val="36"/>
                    </w:rPr>
                    <w:t>любим!!!</w:t>
                  </w:r>
                </w:p>
              </w:txbxContent>
            </v:textbox>
            <w10:wrap type="topAndBottom" anchorx="page"/>
          </v:shape>
        </w:pict>
      </w:r>
    </w:p>
    <w:p w:rsidR="00667BE4" w:rsidRDefault="00667BE4">
      <w:pPr>
        <w:pStyle w:val="a3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047" type="#_x0000_t202" style="width:417.4pt;height:32.75pt;mso-position-horizontal-relative:char;mso-position-vertical-relative:line" filled="f" stroked="f">
            <v:textbox inset="0,0,0,0">
              <w:txbxContent>
                <w:p w:rsidR="00667BE4" w:rsidRDefault="00312877">
                  <w:pPr>
                    <w:pStyle w:val="a3"/>
                    <w:spacing w:before="147" w:line="264" w:lineRule="auto"/>
                    <w:ind w:left="400" w:right="624"/>
                  </w:pPr>
                  <w:r>
                    <w:t>Документ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создан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электронной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форме.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№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03-06/6463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12.05.2022.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Исполнитель:</w:t>
                  </w:r>
                  <w:r>
                    <w:rPr>
                      <w:spacing w:val="-40"/>
                    </w:rPr>
                    <w:t xml:space="preserve"> </w:t>
                  </w:r>
                  <w:proofErr w:type="spellStart"/>
                  <w:r>
                    <w:t>Хисамутдинова</w:t>
                  </w:r>
                  <w:proofErr w:type="spellEnd"/>
                  <w:r>
                    <w:t xml:space="preserve"> Г.Н.</w:t>
                  </w:r>
                </w:p>
                <w:p w:rsidR="00667BE4" w:rsidRDefault="00312877">
                  <w:pPr>
                    <w:pStyle w:val="a3"/>
                    <w:spacing w:before="2" w:line="107" w:lineRule="exact"/>
                    <w:ind w:left="400"/>
                  </w:pPr>
                  <w:r>
                    <w:t>Страница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из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4.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Страница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создана: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12.05.2022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09:31</w:t>
                  </w:r>
                </w:p>
              </w:txbxContent>
            </v:textbox>
            <w10:wrap type="none"/>
            <w10:anchorlock/>
          </v:shape>
        </w:pict>
      </w:r>
    </w:p>
    <w:p w:rsidR="00667BE4" w:rsidRDefault="00667BE4">
      <w:pPr>
        <w:rPr>
          <w:rFonts w:ascii="Calibri"/>
          <w:sz w:val="20"/>
        </w:rPr>
        <w:sectPr w:rsidR="00667BE4">
          <w:pgSz w:w="8400" w:h="11910"/>
          <w:pgMar w:top="0" w:right="0" w:bottom="0" w:left="0" w:header="720" w:footer="720" w:gutter="0"/>
          <w:cols w:space="720"/>
        </w:sectPr>
      </w:pPr>
    </w:p>
    <w:p w:rsidR="00667BE4" w:rsidRDefault="00312877">
      <w:pPr>
        <w:tabs>
          <w:tab w:val="left" w:pos="4311"/>
        </w:tabs>
        <w:ind w:left="28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2375164" cy="2705100"/>
            <wp:effectExtent l="0" t="0" r="0" b="0"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164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 w:rsidR="00667BE4" w:rsidRPr="00667BE4">
        <w:rPr>
          <w:rFonts w:ascii="Calibri"/>
          <w:position w:val="10"/>
          <w:sz w:val="20"/>
        </w:rPr>
      </w:r>
      <w:r w:rsidR="00667BE4" w:rsidRPr="00667BE4">
        <w:rPr>
          <w:rFonts w:ascii="Calibri"/>
          <w:position w:val="10"/>
          <w:sz w:val="20"/>
        </w:rPr>
        <w:pict>
          <v:group id="_x0000_s1044" style="width:191.25pt;height:210pt;mso-position-horizontal-relative:char;mso-position-vertical-relative:line" coordsize="3825,4200">
            <v:shape id="_x0000_s1046" style="position:absolute;left:30;top:30;width:3765;height:4140" coordorigin="30,30" coordsize="3765,4140" path="m657,30r-73,4l514,47,446,67,382,94r-61,34l265,168r-51,46l168,265r-40,56l94,382,67,446,47,514,34,584r-4,74l30,3542r4,74l47,3686r20,68l94,3818r34,61l168,3935r46,51l265,4032r56,40l382,4106r64,27l514,4153r70,13l657,4170r2510,l3241,4166r70,-13l3379,4133r64,-27l3504,4072r56,-40l3611,3986r46,-51l3697,3879r34,-61l3758,3754r20,-68l3791,3616r4,-74l3795,658r-4,-74l3778,514r-20,-68l3731,382r-34,-61l3657,265r-46,-51l3560,168r-56,-40l3443,94,3379,67,3311,47,3241,34r-74,-4l657,30xe" filled="f" strokecolor="#9cc2e4" strokeweight="3pt">
              <v:path arrowok="t"/>
            </v:shape>
            <v:shape id="_x0000_s1045" type="#_x0000_t202" style="position:absolute;width:3825;height:4200" filled="f" stroked="f">
              <v:textbox inset="0,0,0,0">
                <w:txbxContent>
                  <w:p w:rsidR="00667BE4" w:rsidRDefault="00667BE4">
                    <w:pPr>
                      <w:spacing w:before="4"/>
                      <w:rPr>
                        <w:rFonts w:ascii="Calibri"/>
                        <w:b/>
                        <w:sz w:val="24"/>
                      </w:rPr>
                    </w:pPr>
                  </w:p>
                  <w:p w:rsidR="00667BE4" w:rsidRDefault="00312877">
                    <w:pPr>
                      <w:spacing w:line="276" w:lineRule="auto"/>
                      <w:ind w:left="372" w:right="363"/>
                      <w:jc w:val="both"/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>28 апрел</w:t>
                    </w:r>
                    <w:proofErr w:type="gramStart"/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>я</w:t>
                    </w:r>
                    <w:r>
                      <w:rPr>
                        <w:rFonts w:ascii="Georgia" w:hAnsi="Georgia"/>
                        <w:sz w:val="18"/>
                      </w:rPr>
                      <w:t>-</w:t>
                    </w:r>
                    <w:proofErr w:type="gramEnd"/>
                    <w:r>
                      <w:rPr>
                        <w:rFonts w:ascii="Georgia" w:hAnsi="Georgia"/>
                        <w:sz w:val="18"/>
                      </w:rPr>
                      <w:t xml:space="preserve"> весенний праздник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трезвости</w:t>
                    </w:r>
                  </w:p>
                  <w:p w:rsidR="00667BE4" w:rsidRDefault="00312877">
                    <w:pPr>
                      <w:ind w:left="372"/>
                      <w:jc w:val="both"/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>31</w:t>
                    </w:r>
                    <w:r>
                      <w:rPr>
                        <w:rFonts w:ascii="Georgia" w:hAnsi="Georgia"/>
                        <w:color w:val="FF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>мая</w:t>
                    </w:r>
                    <w:r>
                      <w:rPr>
                        <w:rFonts w:ascii="Georgia" w:hAnsi="Georgia"/>
                        <w:color w:val="FF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всемирный</w:t>
                    </w:r>
                    <w:r>
                      <w:rPr>
                        <w:rFonts w:ascii="Georgia" w:hAnsi="Georg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день</w:t>
                    </w:r>
                    <w:r>
                      <w:rPr>
                        <w:rFonts w:ascii="Georgia" w:hAnsi="Georgi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без</w:t>
                    </w:r>
                    <w:r>
                      <w:rPr>
                        <w:rFonts w:ascii="Georgia" w:hAnsi="Georgi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табака</w:t>
                    </w:r>
                  </w:p>
                  <w:p w:rsidR="00667BE4" w:rsidRDefault="00312877">
                    <w:pPr>
                      <w:spacing w:before="31" w:line="276" w:lineRule="auto"/>
                      <w:ind w:left="372" w:right="364"/>
                      <w:jc w:val="both"/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 xml:space="preserve">26 июня </w:t>
                    </w:r>
                    <w:r>
                      <w:rPr>
                        <w:rFonts w:ascii="Georgia" w:hAnsi="Georgia"/>
                        <w:sz w:val="18"/>
                      </w:rPr>
                      <w:t>– международный день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борьбы со злоупотреблением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наркотическими средствами и их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незаконным оборотом</w:t>
                    </w:r>
                  </w:p>
                  <w:p w:rsidR="00667BE4" w:rsidRDefault="00312877">
                    <w:pPr>
                      <w:spacing w:line="276" w:lineRule="auto"/>
                      <w:ind w:left="372" w:right="365"/>
                      <w:jc w:val="both"/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 xml:space="preserve">11 сентября </w:t>
                    </w:r>
                    <w:r>
                      <w:rPr>
                        <w:rFonts w:ascii="Georgia" w:hAnsi="Georgia"/>
                        <w:sz w:val="18"/>
                      </w:rPr>
                      <w:t>– всероссийский день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трезвости</w:t>
                    </w:r>
                  </w:p>
                  <w:p w:rsidR="00667BE4" w:rsidRDefault="00312877">
                    <w:pPr>
                      <w:spacing w:line="276" w:lineRule="auto"/>
                      <w:ind w:left="372" w:right="364"/>
                      <w:jc w:val="both"/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 xml:space="preserve">3 октября </w:t>
                    </w:r>
                    <w:r>
                      <w:rPr>
                        <w:rFonts w:ascii="Georgia" w:hAnsi="Georgia"/>
                        <w:sz w:val="18"/>
                      </w:rPr>
                      <w:t>– всемирный день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интернациональной организации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гуманизма</w:t>
                    </w:r>
                    <w:r>
                      <w:rPr>
                        <w:rFonts w:ascii="Georgia" w:hAnsi="Georg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и</w:t>
                    </w:r>
                    <w:r>
                      <w:rPr>
                        <w:rFonts w:ascii="Georgia" w:hAnsi="Georgi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трезвости</w:t>
                    </w:r>
                    <w:r>
                      <w:rPr>
                        <w:rFonts w:ascii="Georgia" w:hAnsi="Georgi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(ИОГТ)</w:t>
                    </w:r>
                  </w:p>
                  <w:p w:rsidR="00667BE4" w:rsidRDefault="00312877">
                    <w:pPr>
                      <w:spacing w:line="276" w:lineRule="auto"/>
                      <w:ind w:left="372" w:right="97"/>
                      <w:rPr>
                        <w:rFonts w:ascii="Georgia" w:hAnsi="Georgia"/>
                        <w:sz w:val="18"/>
                      </w:rPr>
                    </w:pPr>
                    <w:r>
                      <w:rPr>
                        <w:rFonts w:ascii="Georgia" w:hAnsi="Georgia"/>
                        <w:color w:val="FF0000"/>
                        <w:sz w:val="18"/>
                      </w:rPr>
                      <w:t xml:space="preserve">каждый третий четверг ноября </w:t>
                    </w:r>
                    <w:r>
                      <w:rPr>
                        <w:rFonts w:ascii="Georgia" w:hAnsi="Georgia"/>
                        <w:sz w:val="18"/>
                      </w:rPr>
                      <w:t>–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международный</w:t>
                    </w:r>
                    <w:r>
                      <w:rPr>
                        <w:rFonts w:ascii="Georgia" w:hAnsi="Georgia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день</w:t>
                    </w:r>
                    <w:r>
                      <w:rPr>
                        <w:rFonts w:ascii="Georgia" w:hAnsi="Georgia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отказа</w:t>
                    </w:r>
                    <w:r>
                      <w:rPr>
                        <w:rFonts w:ascii="Georgia" w:hAnsi="Georgia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от</w:t>
                    </w:r>
                    <w:r>
                      <w:rPr>
                        <w:rFonts w:ascii="Georgia" w:hAnsi="Georgi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8"/>
                      </w:rPr>
                      <w:t>курения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67BE4" w:rsidRDefault="00667BE4">
      <w:pPr>
        <w:rPr>
          <w:rFonts w:ascii="Calibri"/>
          <w:sz w:val="20"/>
        </w:rPr>
        <w:sectPr w:rsidR="00667BE4">
          <w:pgSz w:w="8400" w:h="11910"/>
          <w:pgMar w:top="220" w:right="0" w:bottom="0" w:left="0" w:header="720" w:footer="720" w:gutter="0"/>
          <w:cols w:space="720"/>
        </w:sectPr>
      </w:pPr>
    </w:p>
    <w:p w:rsidR="00667BE4" w:rsidRDefault="00667BE4">
      <w:pPr>
        <w:pStyle w:val="a3"/>
        <w:rPr>
          <w:rFonts w:ascii="Calibri"/>
          <w:b/>
          <w:sz w:val="18"/>
        </w:rPr>
      </w:pPr>
    </w:p>
    <w:p w:rsidR="00667BE4" w:rsidRDefault="00312877">
      <w:pPr>
        <w:spacing w:before="124" w:line="252" w:lineRule="exact"/>
        <w:ind w:left="813"/>
        <w:rPr>
          <w:b/>
          <w:sz w:val="16"/>
        </w:rPr>
      </w:pPr>
      <w:r>
        <w:rPr>
          <w:b/>
          <w:w w:val="110"/>
          <w:sz w:val="16"/>
        </w:rPr>
        <w:t>Январь</w:t>
      </w:r>
    </w:p>
    <w:p w:rsidR="00667BE4" w:rsidRDefault="00667BE4">
      <w:pPr>
        <w:spacing w:line="203" w:lineRule="exact"/>
        <w:ind w:left="141"/>
        <w:rPr>
          <w:b/>
          <w:sz w:val="16"/>
        </w:rPr>
      </w:pPr>
      <w:r w:rsidRPr="00667BE4">
        <w:pict>
          <v:shape id="_x0000_s1043" type="#_x0000_t202" style="position:absolute;left:0;text-align:left;margin-left:101.25pt;margin-top:.8pt;width:112.55pt;height:65.7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4"/>
                    <w:gridCol w:w="257"/>
                    <w:gridCol w:w="263"/>
                    <w:gridCol w:w="261"/>
                    <w:gridCol w:w="266"/>
                    <w:gridCol w:w="262"/>
                    <w:gridCol w:w="454"/>
                  </w:tblGrid>
                  <w:tr w:rsidR="00667BE4">
                    <w:trPr>
                      <w:trHeight w:val="19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200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5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120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6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spacing w:val="-1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8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6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9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13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20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27</w:t>
                        </w:r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12877">
        <w:rPr>
          <w:b/>
          <w:w w:val="120"/>
          <w:sz w:val="16"/>
        </w:rPr>
        <w:t>ПНВТ</w:t>
      </w:r>
      <w:r w:rsidR="00312877">
        <w:rPr>
          <w:b/>
          <w:spacing w:val="-33"/>
          <w:w w:val="120"/>
          <w:sz w:val="16"/>
        </w:rPr>
        <w:t xml:space="preserve"> </w:t>
      </w:r>
      <w:r w:rsidR="00312877">
        <w:rPr>
          <w:b/>
          <w:w w:val="120"/>
          <w:sz w:val="16"/>
        </w:rPr>
        <w:t>СРЧТПТ</w:t>
      </w:r>
      <w:r w:rsidR="00312877">
        <w:rPr>
          <w:b/>
          <w:color w:val="FF3300"/>
          <w:w w:val="120"/>
          <w:sz w:val="16"/>
        </w:rPr>
        <w:t>СБВС</w:t>
      </w:r>
    </w:p>
    <w:p w:rsidR="00667BE4" w:rsidRDefault="00312877">
      <w:pPr>
        <w:spacing w:line="212" w:lineRule="exact"/>
        <w:ind w:right="116"/>
        <w:jc w:val="right"/>
        <w:rPr>
          <w:b/>
          <w:sz w:val="16"/>
        </w:rPr>
      </w:pPr>
      <w:r>
        <w:rPr>
          <w:b/>
          <w:color w:val="FF3300"/>
          <w:sz w:val="16"/>
        </w:rPr>
        <w:t>1</w:t>
      </w:r>
      <w:r>
        <w:rPr>
          <w:b/>
          <w:color w:val="FF3300"/>
          <w:spacing w:val="109"/>
          <w:sz w:val="16"/>
        </w:rPr>
        <w:t xml:space="preserve"> </w:t>
      </w:r>
      <w:r>
        <w:rPr>
          <w:b/>
          <w:color w:val="FF3300"/>
          <w:sz w:val="16"/>
        </w:rPr>
        <w:t>2</w:t>
      </w:r>
    </w:p>
    <w:p w:rsidR="00667BE4" w:rsidRDefault="00312877">
      <w:pPr>
        <w:spacing w:line="233" w:lineRule="exact"/>
        <w:ind w:right="116"/>
        <w:jc w:val="right"/>
        <w:rPr>
          <w:b/>
          <w:sz w:val="16"/>
        </w:rPr>
      </w:pPr>
      <w:r>
        <w:rPr>
          <w:b/>
          <w:sz w:val="16"/>
        </w:rPr>
        <w:t xml:space="preserve">3  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 xml:space="preserve">4  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 xml:space="preserve">5   6  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 xml:space="preserve">7  </w:t>
      </w:r>
      <w:r>
        <w:rPr>
          <w:b/>
          <w:spacing w:val="1"/>
          <w:sz w:val="16"/>
        </w:rPr>
        <w:t xml:space="preserve"> </w:t>
      </w:r>
      <w:r>
        <w:rPr>
          <w:b/>
          <w:color w:val="FF3300"/>
          <w:sz w:val="16"/>
        </w:rPr>
        <w:t>8</w:t>
      </w:r>
      <w:r>
        <w:rPr>
          <w:b/>
          <w:color w:val="FF3300"/>
          <w:spacing w:val="110"/>
          <w:sz w:val="16"/>
        </w:rPr>
        <w:t xml:space="preserve"> </w:t>
      </w:r>
      <w:r>
        <w:rPr>
          <w:b/>
          <w:color w:val="FF3300"/>
          <w:sz w:val="16"/>
        </w:rPr>
        <w:t>9</w:t>
      </w:r>
    </w:p>
    <w:p w:rsidR="00667BE4" w:rsidRDefault="00312877">
      <w:pPr>
        <w:spacing w:line="233" w:lineRule="exact"/>
        <w:ind w:right="71"/>
        <w:jc w:val="right"/>
        <w:rPr>
          <w:b/>
          <w:sz w:val="16"/>
        </w:rPr>
      </w:pPr>
      <w:r>
        <w:rPr>
          <w:b/>
          <w:sz w:val="16"/>
        </w:rPr>
        <w:t>10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11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12</w:t>
      </w:r>
      <w:r>
        <w:rPr>
          <w:b/>
          <w:spacing w:val="19"/>
          <w:sz w:val="16"/>
        </w:rPr>
        <w:t xml:space="preserve"> </w:t>
      </w:r>
      <w:r>
        <w:rPr>
          <w:b/>
          <w:sz w:val="16"/>
        </w:rPr>
        <w:t>13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14</w:t>
      </w:r>
      <w:r>
        <w:rPr>
          <w:b/>
          <w:spacing w:val="21"/>
          <w:sz w:val="16"/>
        </w:rPr>
        <w:t xml:space="preserve"> </w:t>
      </w:r>
      <w:r>
        <w:rPr>
          <w:b/>
          <w:color w:val="FF3300"/>
          <w:sz w:val="16"/>
        </w:rPr>
        <w:t>15</w:t>
      </w:r>
      <w:r>
        <w:rPr>
          <w:b/>
          <w:color w:val="FF3300"/>
          <w:spacing w:val="17"/>
          <w:sz w:val="16"/>
        </w:rPr>
        <w:t xml:space="preserve"> </w:t>
      </w:r>
      <w:r>
        <w:rPr>
          <w:b/>
          <w:color w:val="FF3300"/>
          <w:sz w:val="16"/>
        </w:rPr>
        <w:t>16</w:t>
      </w:r>
    </w:p>
    <w:p w:rsidR="00667BE4" w:rsidRDefault="00312877">
      <w:pPr>
        <w:spacing w:line="232" w:lineRule="exact"/>
        <w:ind w:right="71"/>
        <w:jc w:val="right"/>
        <w:rPr>
          <w:b/>
          <w:sz w:val="16"/>
        </w:rPr>
      </w:pPr>
      <w:r>
        <w:rPr>
          <w:b/>
          <w:sz w:val="16"/>
        </w:rPr>
        <w:t>17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18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19</w:t>
      </w:r>
      <w:r>
        <w:rPr>
          <w:b/>
          <w:spacing w:val="19"/>
          <w:sz w:val="16"/>
        </w:rPr>
        <w:t xml:space="preserve"> </w:t>
      </w:r>
      <w:r>
        <w:rPr>
          <w:b/>
          <w:sz w:val="16"/>
        </w:rPr>
        <w:t>20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21</w:t>
      </w:r>
      <w:r>
        <w:rPr>
          <w:b/>
          <w:spacing w:val="21"/>
          <w:sz w:val="16"/>
        </w:rPr>
        <w:t xml:space="preserve"> </w:t>
      </w:r>
      <w:r>
        <w:rPr>
          <w:b/>
          <w:color w:val="FF3300"/>
          <w:sz w:val="16"/>
        </w:rPr>
        <w:t>22</w:t>
      </w:r>
      <w:r>
        <w:rPr>
          <w:b/>
          <w:color w:val="FF3300"/>
          <w:spacing w:val="17"/>
          <w:sz w:val="16"/>
        </w:rPr>
        <w:t xml:space="preserve"> </w:t>
      </w:r>
      <w:r>
        <w:rPr>
          <w:b/>
          <w:color w:val="FF3300"/>
          <w:sz w:val="16"/>
        </w:rPr>
        <w:t>23</w:t>
      </w:r>
    </w:p>
    <w:p w:rsidR="00667BE4" w:rsidRDefault="00312877">
      <w:pPr>
        <w:spacing w:line="232" w:lineRule="exact"/>
        <w:ind w:right="71"/>
        <w:jc w:val="right"/>
        <w:rPr>
          <w:b/>
          <w:sz w:val="16"/>
        </w:rPr>
      </w:pPr>
      <w:r>
        <w:rPr>
          <w:b/>
          <w:sz w:val="16"/>
        </w:rPr>
        <w:t>24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25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26</w:t>
      </w:r>
      <w:r>
        <w:rPr>
          <w:b/>
          <w:spacing w:val="19"/>
          <w:sz w:val="16"/>
        </w:rPr>
        <w:t xml:space="preserve"> </w:t>
      </w:r>
      <w:r>
        <w:rPr>
          <w:b/>
          <w:sz w:val="16"/>
        </w:rPr>
        <w:t>27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28</w:t>
      </w:r>
      <w:r>
        <w:rPr>
          <w:b/>
          <w:spacing w:val="21"/>
          <w:sz w:val="16"/>
        </w:rPr>
        <w:t xml:space="preserve"> </w:t>
      </w:r>
      <w:r>
        <w:rPr>
          <w:b/>
          <w:color w:val="FF3300"/>
          <w:sz w:val="16"/>
        </w:rPr>
        <w:t>29</w:t>
      </w:r>
      <w:r>
        <w:rPr>
          <w:b/>
          <w:color w:val="FF3300"/>
          <w:spacing w:val="17"/>
          <w:sz w:val="16"/>
        </w:rPr>
        <w:t xml:space="preserve"> </w:t>
      </w:r>
      <w:r>
        <w:rPr>
          <w:b/>
          <w:color w:val="FF3300"/>
          <w:sz w:val="16"/>
        </w:rPr>
        <w:t>30</w:t>
      </w:r>
    </w:p>
    <w:p w:rsidR="00667BE4" w:rsidRDefault="00312877">
      <w:pPr>
        <w:spacing w:line="258" w:lineRule="exact"/>
        <w:ind w:left="187"/>
        <w:rPr>
          <w:b/>
          <w:sz w:val="16"/>
        </w:rPr>
      </w:pPr>
      <w:r>
        <w:rPr>
          <w:b/>
          <w:sz w:val="16"/>
        </w:rPr>
        <w:t>31</w:t>
      </w:r>
    </w:p>
    <w:p w:rsidR="00667BE4" w:rsidRDefault="00312877">
      <w:pPr>
        <w:spacing w:before="17"/>
        <w:rPr>
          <w:b/>
          <w:sz w:val="18"/>
        </w:rPr>
      </w:pPr>
      <w:r>
        <w:br w:type="column"/>
      </w:r>
    </w:p>
    <w:p w:rsidR="00667BE4" w:rsidRDefault="00312877">
      <w:pPr>
        <w:ind w:left="141"/>
        <w:rPr>
          <w:b/>
          <w:sz w:val="16"/>
        </w:rPr>
      </w:pPr>
      <w:r>
        <w:rPr>
          <w:b/>
          <w:w w:val="110"/>
          <w:sz w:val="16"/>
        </w:rPr>
        <w:t>Февраль</w:t>
      </w:r>
    </w:p>
    <w:p w:rsidR="00667BE4" w:rsidRDefault="00312877">
      <w:pPr>
        <w:spacing w:line="448" w:lineRule="exact"/>
        <w:ind w:left="141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2022</w:t>
      </w:r>
    </w:p>
    <w:p w:rsidR="00667BE4" w:rsidRDefault="00312877">
      <w:pPr>
        <w:spacing w:before="17"/>
        <w:rPr>
          <w:b/>
          <w:sz w:val="18"/>
        </w:rPr>
      </w:pPr>
      <w:r>
        <w:br w:type="column"/>
      </w:r>
    </w:p>
    <w:p w:rsidR="00667BE4" w:rsidRDefault="00667BE4">
      <w:pPr>
        <w:ind w:left="141"/>
        <w:rPr>
          <w:b/>
          <w:sz w:val="16"/>
        </w:rPr>
      </w:pPr>
      <w:r w:rsidRPr="00667BE4">
        <w:pict>
          <v:shape id="_x0000_s1042" type="#_x0000_t202" style="position:absolute;left:0;text-align:left;margin-left:205.45pt;margin-top:13.4pt;width:112.55pt;height:65.7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6"/>
                    <w:gridCol w:w="258"/>
                    <w:gridCol w:w="264"/>
                    <w:gridCol w:w="263"/>
                    <w:gridCol w:w="266"/>
                    <w:gridCol w:w="263"/>
                    <w:gridCol w:w="455"/>
                  </w:tblGrid>
                  <w:tr w:rsidR="00667BE4">
                    <w:trPr>
                      <w:trHeight w:val="19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92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spacing w:val="-1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8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6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ind w:left="19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ind w:lef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righ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ind w:right="46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right="4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13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ind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righ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ind w:right="46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right="4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20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46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4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27</w:t>
                        </w:r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12877">
        <w:rPr>
          <w:b/>
          <w:w w:val="110"/>
          <w:sz w:val="16"/>
        </w:rPr>
        <w:t>Март</w:t>
      </w:r>
    </w:p>
    <w:p w:rsidR="00667BE4" w:rsidRDefault="00312877">
      <w:pPr>
        <w:spacing w:before="17"/>
        <w:rPr>
          <w:b/>
          <w:sz w:val="18"/>
        </w:rPr>
      </w:pPr>
      <w:r>
        <w:br w:type="column"/>
      </w:r>
    </w:p>
    <w:p w:rsidR="00667BE4" w:rsidRDefault="00667BE4">
      <w:pPr>
        <w:ind w:left="141"/>
        <w:rPr>
          <w:b/>
          <w:sz w:val="16"/>
        </w:rPr>
      </w:pPr>
      <w:r w:rsidRPr="00667BE4">
        <w:pict>
          <v:shape id="_x0000_s1041" type="#_x0000_t202" style="position:absolute;left:0;text-align:left;margin-left:309.8pt;margin-top:13.4pt;width:112.55pt;height:65.7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4"/>
                    <w:gridCol w:w="257"/>
                    <w:gridCol w:w="263"/>
                    <w:gridCol w:w="262"/>
                    <w:gridCol w:w="267"/>
                    <w:gridCol w:w="263"/>
                    <w:gridCol w:w="455"/>
                  </w:tblGrid>
                  <w:tr w:rsidR="00667BE4">
                    <w:trPr>
                      <w:trHeight w:val="19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3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7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3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6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spacing w:val="-1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5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8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3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9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67" w:type="dxa"/>
                      </w:tcPr>
                      <w:p w:rsidR="00667BE4" w:rsidRDefault="00312877">
                        <w:pPr>
                          <w:pStyle w:val="TableParagraph"/>
                          <w:ind w:right="8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8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10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right="5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267" w:type="dxa"/>
                      </w:tcPr>
                      <w:p w:rsidR="00667BE4" w:rsidRDefault="00312877">
                        <w:pPr>
                          <w:pStyle w:val="TableParagraph"/>
                          <w:ind w:right="42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17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5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42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24</w:t>
                        </w:r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5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267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42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12877">
        <w:rPr>
          <w:b/>
          <w:w w:val="105"/>
          <w:sz w:val="16"/>
        </w:rPr>
        <w:t>Апрель</w:t>
      </w:r>
    </w:p>
    <w:p w:rsidR="00667BE4" w:rsidRDefault="00667BE4">
      <w:pPr>
        <w:rPr>
          <w:sz w:val="16"/>
        </w:rPr>
        <w:sectPr w:rsidR="00667BE4">
          <w:type w:val="continuous"/>
          <w:pgSz w:w="8400" w:h="11910"/>
          <w:pgMar w:top="980" w:right="0" w:bottom="0" w:left="0" w:header="720" w:footer="720" w:gutter="0"/>
          <w:cols w:num="5" w:space="720" w:equalWidth="0">
            <w:col w:w="2031" w:space="670"/>
            <w:col w:w="921" w:space="58"/>
            <w:col w:w="825" w:space="424"/>
            <w:col w:w="634" w:space="1366"/>
            <w:col w:w="1471"/>
          </w:cols>
        </w:sectPr>
      </w:pPr>
    </w:p>
    <w:p w:rsidR="00667BE4" w:rsidRDefault="00667BE4">
      <w:pPr>
        <w:spacing w:line="236" w:lineRule="exact"/>
        <w:ind w:left="922" w:right="852"/>
        <w:jc w:val="center"/>
        <w:rPr>
          <w:b/>
          <w:sz w:val="16"/>
        </w:rPr>
      </w:pPr>
      <w:r w:rsidRPr="00667BE4">
        <w:lastRenderedPageBreak/>
        <w:pict>
          <v:shape id="_x0000_s1040" type="#_x0000_t202" style="position:absolute;left:0;text-align:left;margin-left:-2.9pt;margin-top:10.6pt;width:112.45pt;height:77.5pt;z-index:15737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4"/>
                    <w:gridCol w:w="257"/>
                    <w:gridCol w:w="263"/>
                    <w:gridCol w:w="262"/>
                    <w:gridCol w:w="265"/>
                    <w:gridCol w:w="261"/>
                    <w:gridCol w:w="455"/>
                  </w:tblGrid>
                  <w:tr w:rsidR="00667BE4">
                    <w:trPr>
                      <w:trHeight w:val="193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200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1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2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120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right="1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6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1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29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8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8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9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6"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15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6"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22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6"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29</w:t>
                        </w:r>
                      </w:p>
                    </w:tc>
                  </w:tr>
                  <w:tr w:rsidR="00667BE4">
                    <w:trPr>
                      <w:trHeight w:val="213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667BE4">
        <w:pict>
          <v:shape id="_x0000_s1039" type="#_x0000_t202" style="position:absolute;left:0;text-align:left;margin-left:101.5pt;margin-top:11.8pt;width:112.35pt;height:65.8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6"/>
                    <w:gridCol w:w="258"/>
                    <w:gridCol w:w="263"/>
                    <w:gridCol w:w="264"/>
                    <w:gridCol w:w="266"/>
                    <w:gridCol w:w="259"/>
                    <w:gridCol w:w="454"/>
                  </w:tblGrid>
                  <w:tr w:rsidR="00667BE4">
                    <w:trPr>
                      <w:trHeight w:val="193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169" w:lineRule="exact"/>
                          <w:ind w:left="192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6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69" w:lineRule="exact"/>
                          <w:ind w:left="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69" w:lineRule="exact"/>
                          <w:ind w:right="2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69" w:lineRule="exact"/>
                          <w:ind w:right="4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120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59" w:type="dxa"/>
                      </w:tcPr>
                      <w:p w:rsidR="00667BE4" w:rsidRDefault="00312877">
                        <w:pPr>
                          <w:pStyle w:val="TableParagraph"/>
                          <w:spacing w:line="169" w:lineRule="exac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169" w:lineRule="exac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left="8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59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left="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left="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5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207" w:lineRule="exact"/>
                          <w:ind w:left="19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207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07" w:lineRule="exact"/>
                          <w:ind w:left="8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207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07" w:lineRule="exact"/>
                          <w:ind w:right="4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59" w:type="dxa"/>
                      </w:tcPr>
                      <w:p w:rsidR="00667BE4" w:rsidRDefault="00312877">
                        <w:pPr>
                          <w:pStyle w:val="TableParagraph"/>
                          <w:spacing w:line="207" w:lineRule="exact"/>
                          <w:ind w:left="3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207" w:lineRule="exact"/>
                          <w:ind w:left="3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12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right="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right="4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259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3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3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19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right="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right="4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259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3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67BE4" w:rsidRDefault="00312877">
                        <w:pPr>
                          <w:pStyle w:val="TableParagraph"/>
                          <w:spacing w:line="208" w:lineRule="exact"/>
                          <w:ind w:left="3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26</w:t>
                        </w:r>
                      </w:p>
                    </w:tc>
                  </w:tr>
                  <w:tr w:rsidR="00667BE4">
                    <w:trPr>
                      <w:trHeight w:val="213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88" w:lineRule="exact"/>
                          <w:ind w:right="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9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667BE4">
        <w:pict>
          <v:shape id="_x0000_s1038" type="#_x0000_t202" style="position:absolute;left:0;text-align:left;margin-left:309.8pt;margin-top:10.6pt;width:112.45pt;height:65.85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4"/>
                    <w:gridCol w:w="257"/>
                    <w:gridCol w:w="263"/>
                    <w:gridCol w:w="262"/>
                    <w:gridCol w:w="266"/>
                    <w:gridCol w:w="262"/>
                    <w:gridCol w:w="455"/>
                  </w:tblGrid>
                  <w:tr w:rsidR="00667BE4">
                    <w:trPr>
                      <w:trHeight w:val="193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194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1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1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right="2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5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spacing w:val="-1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74" w:lineRule="exact"/>
                          <w:ind w:left="4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1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8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7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19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4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14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1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ind w:right="4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21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1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ind w:right="4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28</w:t>
                        </w:r>
                      </w:p>
                    </w:tc>
                  </w:tr>
                  <w:tr w:rsidR="00667BE4">
                    <w:trPr>
                      <w:trHeight w:val="213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18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12877">
        <w:rPr>
          <w:b/>
          <w:w w:val="110"/>
          <w:sz w:val="16"/>
        </w:rPr>
        <w:t>Май</w:t>
      </w:r>
    </w:p>
    <w:p w:rsidR="00667BE4" w:rsidRDefault="00312877">
      <w:pPr>
        <w:spacing w:line="236" w:lineRule="exact"/>
        <w:ind w:left="-59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lastRenderedPageBreak/>
        <w:t>Июнь</w:t>
      </w:r>
    </w:p>
    <w:p w:rsidR="00667BE4" w:rsidRDefault="00312877">
      <w:pPr>
        <w:spacing w:line="236" w:lineRule="exact"/>
        <w:ind w:left="-59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lastRenderedPageBreak/>
        <w:t>Июль</w:t>
      </w:r>
    </w:p>
    <w:p w:rsidR="00667BE4" w:rsidRDefault="00312877">
      <w:pPr>
        <w:spacing w:line="236" w:lineRule="exact"/>
        <w:ind w:left="-59"/>
        <w:rPr>
          <w:b/>
          <w:sz w:val="16"/>
        </w:rPr>
      </w:pPr>
      <w:r>
        <w:br w:type="column"/>
      </w:r>
      <w:r>
        <w:rPr>
          <w:b/>
          <w:w w:val="115"/>
          <w:sz w:val="16"/>
        </w:rPr>
        <w:lastRenderedPageBreak/>
        <w:t>Август</w:t>
      </w:r>
    </w:p>
    <w:p w:rsidR="00667BE4" w:rsidRDefault="00667BE4">
      <w:pPr>
        <w:spacing w:line="236" w:lineRule="exact"/>
        <w:rPr>
          <w:sz w:val="16"/>
        </w:rPr>
        <w:sectPr w:rsidR="00667BE4">
          <w:type w:val="continuous"/>
          <w:pgSz w:w="8400" w:h="11910"/>
          <w:pgMar w:top="980" w:right="0" w:bottom="0" w:left="0" w:header="720" w:footer="720" w:gutter="0"/>
          <w:cols w:num="4" w:space="720" w:equalWidth="0">
            <w:col w:w="2191" w:space="838"/>
            <w:col w:w="427" w:space="1658"/>
            <w:col w:w="422" w:space="1619"/>
            <w:col w:w="1245"/>
          </w:cols>
        </w:sectPr>
      </w:pPr>
    </w:p>
    <w:tbl>
      <w:tblPr>
        <w:tblStyle w:val="TableNormal"/>
        <w:tblW w:w="0" w:type="auto"/>
        <w:tblInd w:w="4116" w:type="dxa"/>
        <w:tblLayout w:type="fixed"/>
        <w:tblLook w:val="01E0"/>
      </w:tblPr>
      <w:tblGrid>
        <w:gridCol w:w="486"/>
        <w:gridCol w:w="258"/>
        <w:gridCol w:w="264"/>
        <w:gridCol w:w="263"/>
        <w:gridCol w:w="266"/>
        <w:gridCol w:w="263"/>
        <w:gridCol w:w="455"/>
      </w:tblGrid>
      <w:tr w:rsidR="00667BE4">
        <w:trPr>
          <w:trHeight w:val="193"/>
        </w:trPr>
        <w:tc>
          <w:tcPr>
            <w:tcW w:w="486" w:type="dxa"/>
          </w:tcPr>
          <w:p w:rsidR="00667BE4" w:rsidRDefault="00312877">
            <w:pPr>
              <w:pStyle w:val="TableParagraph"/>
              <w:spacing w:line="169" w:lineRule="exact"/>
              <w:ind w:left="192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w w:val="115"/>
                <w:sz w:val="16"/>
              </w:rPr>
              <w:lastRenderedPageBreak/>
              <w:t>ПН</w:t>
            </w:r>
            <w:proofErr w:type="gramEnd"/>
          </w:p>
        </w:tc>
        <w:tc>
          <w:tcPr>
            <w:tcW w:w="258" w:type="dxa"/>
          </w:tcPr>
          <w:p w:rsidR="00667BE4" w:rsidRDefault="00312877">
            <w:pPr>
              <w:pStyle w:val="TableParagraph"/>
              <w:spacing w:line="169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ВТ</w:t>
            </w:r>
          </w:p>
        </w:tc>
        <w:tc>
          <w:tcPr>
            <w:tcW w:w="264" w:type="dxa"/>
          </w:tcPr>
          <w:p w:rsidR="00667BE4" w:rsidRDefault="00312877">
            <w:pPr>
              <w:pStyle w:val="TableParagraph"/>
              <w:spacing w:line="169" w:lineRule="exact"/>
              <w:ind w:left="7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СР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169" w:lineRule="exact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w w:val="120"/>
                <w:sz w:val="16"/>
              </w:rPr>
              <w:t>ЧТ</w:t>
            </w:r>
            <w:proofErr w:type="gramEnd"/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169" w:lineRule="exact"/>
              <w:ind w:right="5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pacing w:val="-1"/>
                <w:w w:val="120"/>
                <w:sz w:val="16"/>
              </w:rPr>
              <w:t>ПТ</w:t>
            </w:r>
            <w:proofErr w:type="gramEnd"/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169" w:lineRule="exact"/>
              <w:ind w:right="7"/>
              <w:jc w:val="right"/>
              <w:rPr>
                <w:b/>
                <w:sz w:val="16"/>
              </w:rPr>
            </w:pPr>
            <w:proofErr w:type="gramStart"/>
            <w:r>
              <w:rPr>
                <w:b/>
                <w:color w:val="FF3300"/>
                <w:spacing w:val="-1"/>
                <w:w w:val="125"/>
                <w:sz w:val="16"/>
              </w:rPr>
              <w:t>СБ</w:t>
            </w:r>
            <w:proofErr w:type="gramEnd"/>
          </w:p>
        </w:tc>
        <w:tc>
          <w:tcPr>
            <w:tcW w:w="455" w:type="dxa"/>
          </w:tcPr>
          <w:p w:rsidR="00667BE4" w:rsidRDefault="00312877">
            <w:pPr>
              <w:pStyle w:val="TableParagraph"/>
              <w:spacing w:line="169" w:lineRule="exact"/>
              <w:ind w:left="1"/>
              <w:rPr>
                <w:b/>
                <w:sz w:val="16"/>
              </w:rPr>
            </w:pPr>
            <w:proofErr w:type="gramStart"/>
            <w:r>
              <w:rPr>
                <w:b/>
                <w:color w:val="FF3300"/>
                <w:w w:val="125"/>
                <w:sz w:val="16"/>
              </w:rPr>
              <w:t>ВС</w:t>
            </w:r>
            <w:proofErr w:type="gramEnd"/>
          </w:p>
        </w:tc>
      </w:tr>
      <w:tr w:rsidR="00667BE4">
        <w:trPr>
          <w:trHeight w:val="212"/>
        </w:trPr>
        <w:tc>
          <w:tcPr>
            <w:tcW w:w="486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188" w:lineRule="exact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188" w:lineRule="exact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2</w:t>
            </w:r>
          </w:p>
        </w:tc>
        <w:tc>
          <w:tcPr>
            <w:tcW w:w="455" w:type="dxa"/>
          </w:tcPr>
          <w:p w:rsidR="00667BE4" w:rsidRDefault="00312877">
            <w:pPr>
              <w:pStyle w:val="TableParagraph"/>
              <w:spacing w:line="188" w:lineRule="exact"/>
              <w:ind w:left="80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3</w:t>
            </w:r>
          </w:p>
        </w:tc>
      </w:tr>
      <w:tr w:rsidR="00667BE4">
        <w:trPr>
          <w:trHeight w:val="231"/>
        </w:trPr>
        <w:tc>
          <w:tcPr>
            <w:tcW w:w="486" w:type="dxa"/>
          </w:tcPr>
          <w:p w:rsidR="00667BE4" w:rsidRDefault="00312877">
            <w:pPr>
              <w:pStyle w:val="TableParagraph"/>
              <w:spacing w:line="207" w:lineRule="exact"/>
              <w:ind w:left="19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258" w:type="dxa"/>
          </w:tcPr>
          <w:p w:rsidR="00667BE4" w:rsidRDefault="00312877">
            <w:pPr>
              <w:pStyle w:val="TableParagraph"/>
              <w:spacing w:line="207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264" w:type="dxa"/>
          </w:tcPr>
          <w:p w:rsidR="00667BE4" w:rsidRDefault="00312877">
            <w:pPr>
              <w:pStyle w:val="TableParagraph"/>
              <w:spacing w:line="207" w:lineRule="exact"/>
              <w:ind w:left="84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07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207" w:lineRule="exact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07" w:lineRule="exact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9</w:t>
            </w:r>
          </w:p>
        </w:tc>
        <w:tc>
          <w:tcPr>
            <w:tcW w:w="455" w:type="dxa"/>
          </w:tcPr>
          <w:p w:rsidR="00667BE4" w:rsidRDefault="00312877">
            <w:pPr>
              <w:pStyle w:val="TableParagraph"/>
              <w:spacing w:line="207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10</w:t>
            </w:r>
          </w:p>
        </w:tc>
      </w:tr>
      <w:tr w:rsidR="00667BE4">
        <w:trPr>
          <w:trHeight w:val="232"/>
        </w:trPr>
        <w:tc>
          <w:tcPr>
            <w:tcW w:w="486" w:type="dxa"/>
          </w:tcPr>
          <w:p w:rsidR="00667BE4" w:rsidRDefault="00312877">
            <w:pPr>
              <w:pStyle w:val="TableParagraph"/>
              <w:spacing w:line="208" w:lineRule="exact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58" w:type="dxa"/>
          </w:tcPr>
          <w:p w:rsidR="00667BE4" w:rsidRDefault="00312877">
            <w:pPr>
              <w:pStyle w:val="TableParagraph"/>
              <w:spacing w:line="208" w:lineRule="exact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64" w:type="dxa"/>
          </w:tcPr>
          <w:p w:rsidR="00667BE4" w:rsidRDefault="00312877">
            <w:pPr>
              <w:pStyle w:val="TableParagraph"/>
              <w:spacing w:line="208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08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208" w:lineRule="exact"/>
              <w:ind w:left="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08" w:lineRule="exact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16</w:t>
            </w:r>
          </w:p>
        </w:tc>
        <w:tc>
          <w:tcPr>
            <w:tcW w:w="455" w:type="dxa"/>
          </w:tcPr>
          <w:p w:rsidR="00667BE4" w:rsidRDefault="00312877">
            <w:pPr>
              <w:pStyle w:val="TableParagraph"/>
              <w:spacing w:line="208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17</w:t>
            </w:r>
          </w:p>
        </w:tc>
      </w:tr>
      <w:tr w:rsidR="00667BE4">
        <w:trPr>
          <w:trHeight w:val="232"/>
        </w:trPr>
        <w:tc>
          <w:tcPr>
            <w:tcW w:w="486" w:type="dxa"/>
          </w:tcPr>
          <w:p w:rsidR="00667BE4" w:rsidRDefault="00312877">
            <w:pPr>
              <w:pStyle w:val="TableParagraph"/>
              <w:spacing w:line="208" w:lineRule="exact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58" w:type="dxa"/>
          </w:tcPr>
          <w:p w:rsidR="00667BE4" w:rsidRDefault="00312877">
            <w:pPr>
              <w:pStyle w:val="TableParagraph"/>
              <w:spacing w:line="208" w:lineRule="exact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64" w:type="dxa"/>
          </w:tcPr>
          <w:p w:rsidR="00667BE4" w:rsidRDefault="00312877">
            <w:pPr>
              <w:pStyle w:val="TableParagraph"/>
              <w:spacing w:line="208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08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208" w:lineRule="exact"/>
              <w:ind w:left="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08" w:lineRule="exact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23</w:t>
            </w:r>
          </w:p>
        </w:tc>
        <w:tc>
          <w:tcPr>
            <w:tcW w:w="455" w:type="dxa"/>
          </w:tcPr>
          <w:p w:rsidR="00667BE4" w:rsidRDefault="00312877">
            <w:pPr>
              <w:pStyle w:val="TableParagraph"/>
              <w:spacing w:line="208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24</w:t>
            </w:r>
          </w:p>
        </w:tc>
      </w:tr>
      <w:tr w:rsidR="00667BE4">
        <w:trPr>
          <w:trHeight w:val="213"/>
        </w:trPr>
        <w:tc>
          <w:tcPr>
            <w:tcW w:w="486" w:type="dxa"/>
          </w:tcPr>
          <w:p w:rsidR="00667BE4" w:rsidRDefault="00312877">
            <w:pPr>
              <w:pStyle w:val="TableParagraph"/>
              <w:spacing w:line="188" w:lineRule="exact"/>
              <w:ind w:lef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58" w:type="dxa"/>
          </w:tcPr>
          <w:p w:rsidR="00667BE4" w:rsidRDefault="00312877">
            <w:pPr>
              <w:pStyle w:val="TableParagraph"/>
              <w:spacing w:line="188" w:lineRule="exact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264" w:type="dxa"/>
          </w:tcPr>
          <w:p w:rsidR="00667BE4" w:rsidRDefault="00312877">
            <w:pPr>
              <w:pStyle w:val="TableParagraph"/>
              <w:spacing w:line="188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188" w:lineRule="exact"/>
              <w:ind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188" w:lineRule="exact"/>
              <w:ind w:left="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188" w:lineRule="exact"/>
              <w:ind w:right="45"/>
              <w:jc w:val="right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30</w:t>
            </w:r>
          </w:p>
        </w:tc>
        <w:tc>
          <w:tcPr>
            <w:tcW w:w="455" w:type="dxa"/>
          </w:tcPr>
          <w:p w:rsidR="00667BE4" w:rsidRDefault="00312877">
            <w:pPr>
              <w:pStyle w:val="TableParagraph"/>
              <w:spacing w:line="188" w:lineRule="exact"/>
              <w:ind w:left="32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31</w:t>
            </w:r>
          </w:p>
        </w:tc>
      </w:tr>
    </w:tbl>
    <w:p w:rsidR="00667BE4" w:rsidRDefault="00667BE4">
      <w:pPr>
        <w:rPr>
          <w:b/>
          <w:sz w:val="8"/>
        </w:rPr>
      </w:pPr>
    </w:p>
    <w:p w:rsidR="00667BE4" w:rsidRDefault="00667BE4">
      <w:pPr>
        <w:rPr>
          <w:sz w:val="8"/>
        </w:rPr>
        <w:sectPr w:rsidR="00667BE4">
          <w:type w:val="continuous"/>
          <w:pgSz w:w="8400" w:h="11910"/>
          <w:pgMar w:top="980" w:right="0" w:bottom="0" w:left="0" w:header="720" w:footer="720" w:gutter="0"/>
          <w:cols w:space="720"/>
        </w:sectPr>
      </w:pPr>
    </w:p>
    <w:p w:rsidR="00667BE4" w:rsidRDefault="00667BE4">
      <w:pPr>
        <w:spacing w:before="46"/>
        <w:ind w:left="724"/>
        <w:rPr>
          <w:b/>
          <w:sz w:val="16"/>
        </w:rPr>
      </w:pPr>
      <w:r w:rsidRPr="00667BE4">
        <w:lastRenderedPageBreak/>
        <w:pict>
          <v:shape id="_x0000_s1037" type="#_x0000_t202" style="position:absolute;left:0;text-align:left;margin-left:-2.9pt;margin-top:15.7pt;width:112.45pt;height:65.75pt;z-index:15739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4"/>
                    <w:gridCol w:w="257"/>
                    <w:gridCol w:w="263"/>
                    <w:gridCol w:w="262"/>
                    <w:gridCol w:w="265"/>
                    <w:gridCol w:w="261"/>
                    <w:gridCol w:w="455"/>
                  </w:tblGrid>
                  <w:tr w:rsidR="00667BE4">
                    <w:trPr>
                      <w:trHeight w:val="19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200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2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spacing w:val="-1"/>
                            <w:w w:val="120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1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6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4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9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left="8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ind w:lef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11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6"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18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6"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25</w:t>
                        </w:r>
                      </w:p>
                    </w:tc>
                  </w:tr>
                  <w:tr w:rsidR="00667BE4">
                    <w:trPr>
                      <w:trHeight w:val="213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6"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265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667BE4">
        <w:pict>
          <v:shape id="_x0000_s1036" type="#_x0000_t202" style="position:absolute;left:0;text-align:left;margin-left:205.45pt;margin-top:16.8pt;width:112.55pt;height:65.7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6"/>
                    <w:gridCol w:w="258"/>
                    <w:gridCol w:w="264"/>
                    <w:gridCol w:w="263"/>
                    <w:gridCol w:w="266"/>
                    <w:gridCol w:w="263"/>
                    <w:gridCol w:w="455"/>
                  </w:tblGrid>
                  <w:tr w:rsidR="00667BE4">
                    <w:trPr>
                      <w:trHeight w:val="19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171" w:lineRule="exact"/>
                          <w:ind w:left="192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71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71" w:lineRule="exact"/>
                          <w:ind w:left="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1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71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1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spacing w:val="-1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71" w:lineRule="exact"/>
                          <w:ind w:left="1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lef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right="8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left="8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6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211" w:lineRule="exact"/>
                          <w:ind w:left="19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211" w:lineRule="exact"/>
                          <w:ind w:right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211" w:lineRule="exact"/>
                          <w:ind w:lef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1" w:lineRule="exact"/>
                          <w:ind w:righ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1" w:lineRule="exact"/>
                          <w:ind w:right="46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1" w:lineRule="exact"/>
                          <w:ind w:right="4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1" w:lineRule="exact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13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46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4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20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46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right="45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0" w:lineRule="exact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27</w:t>
                        </w:r>
                      </w:p>
                    </w:tc>
                  </w:tr>
                  <w:tr w:rsidR="00667BE4">
                    <w:trPr>
                      <w:trHeight w:val="213"/>
                    </w:trPr>
                    <w:tc>
                      <w:tcPr>
                        <w:tcW w:w="486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left="18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258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264" w:type="dxa"/>
                      </w:tcPr>
                      <w:p w:rsidR="00667BE4" w:rsidRDefault="00312877">
                        <w:pPr>
                          <w:pStyle w:val="TableParagraph"/>
                          <w:spacing w:line="191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6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667BE4">
        <w:pict>
          <v:shape id="_x0000_s1035" type="#_x0000_t202" style="position:absolute;left:0;text-align:left;margin-left:309.8pt;margin-top:15.7pt;width:112.45pt;height:65.7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4"/>
                    <w:gridCol w:w="257"/>
                    <w:gridCol w:w="263"/>
                    <w:gridCol w:w="262"/>
                    <w:gridCol w:w="266"/>
                    <w:gridCol w:w="262"/>
                    <w:gridCol w:w="455"/>
                  </w:tblGrid>
                  <w:tr w:rsidR="00667BE4">
                    <w:trPr>
                      <w:trHeight w:val="19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3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15"/>
                            <w:sz w:val="16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25"/>
                            <w:sz w:val="16"/>
                          </w:rPr>
                          <w:t>ВТ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w w:val="125"/>
                            <w:sz w:val="16"/>
                          </w:rPr>
                          <w:t>СР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1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right="2"/>
                          <w:jc w:val="righ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w w:val="120"/>
                            <w:sz w:val="16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5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spacing w:val="-1"/>
                            <w:w w:val="125"/>
                            <w:sz w:val="16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73" w:lineRule="exact"/>
                          <w:ind w:left="4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3300"/>
                            <w:w w:val="125"/>
                            <w:sz w:val="16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667BE4">
                    <w:trPr>
                      <w:trHeight w:val="212"/>
                    </w:trPr>
                    <w:tc>
                      <w:tcPr>
                        <w:tcW w:w="484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3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right="8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192" w:lineRule="exact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w w:val="99"/>
                            <w:sz w:val="16"/>
                          </w:rPr>
                          <w:t>4</w:t>
                        </w:r>
                      </w:p>
                    </w:tc>
                  </w:tr>
                  <w:tr w:rsidR="00667BE4">
                    <w:trPr>
                      <w:trHeight w:val="232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ind w:left="29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ind w:right="8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ind w:left="8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ind w:right="8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ind w:left="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11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5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4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18</w:t>
                        </w:r>
                      </w:p>
                    </w:tc>
                  </w:tr>
                  <w:tr w:rsidR="00667BE4">
                    <w:trPr>
                      <w:trHeight w:val="231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5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right="4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312877">
                        <w:pPr>
                          <w:pStyle w:val="TableParagraph"/>
                          <w:spacing w:line="212" w:lineRule="exact"/>
                          <w:ind w:left="3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25</w:t>
                        </w:r>
                      </w:p>
                    </w:tc>
                  </w:tr>
                  <w:tr w:rsidR="00667BE4">
                    <w:trPr>
                      <w:trHeight w:val="213"/>
                    </w:trPr>
                    <w:tc>
                      <w:tcPr>
                        <w:tcW w:w="484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right="5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257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right="39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263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266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right="4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62" w:type="dxa"/>
                      </w:tcPr>
                      <w:p w:rsidR="00667BE4" w:rsidRDefault="00312877">
                        <w:pPr>
                          <w:pStyle w:val="TableParagraph"/>
                          <w:spacing w:line="193" w:lineRule="exact"/>
                          <w:ind w:left="3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3300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455" w:type="dxa"/>
                      </w:tcPr>
                      <w:p w:rsidR="00667BE4" w:rsidRDefault="00667BE4"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667BE4" w:rsidRDefault="00667BE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12877">
        <w:rPr>
          <w:b/>
          <w:w w:val="110"/>
          <w:sz w:val="16"/>
        </w:rPr>
        <w:t>Сентябрь</w:t>
      </w:r>
    </w:p>
    <w:p w:rsidR="00667BE4" w:rsidRDefault="00312877">
      <w:pPr>
        <w:spacing w:before="46"/>
        <w:ind w:left="724"/>
        <w:rPr>
          <w:b/>
          <w:sz w:val="16"/>
        </w:rPr>
      </w:pPr>
      <w:r>
        <w:br w:type="column"/>
      </w:r>
      <w:r>
        <w:rPr>
          <w:b/>
          <w:w w:val="110"/>
          <w:sz w:val="16"/>
        </w:rPr>
        <w:lastRenderedPageBreak/>
        <w:t>Октябрь</w:t>
      </w:r>
    </w:p>
    <w:p w:rsidR="00667BE4" w:rsidRDefault="00312877">
      <w:pPr>
        <w:spacing w:before="46"/>
        <w:ind w:left="724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lastRenderedPageBreak/>
        <w:t>Ноябрь</w:t>
      </w:r>
    </w:p>
    <w:p w:rsidR="00667BE4" w:rsidRDefault="00312877">
      <w:pPr>
        <w:spacing w:before="46"/>
        <w:ind w:left="724"/>
        <w:rPr>
          <w:b/>
          <w:sz w:val="16"/>
        </w:rPr>
      </w:pPr>
      <w:r>
        <w:br w:type="column"/>
      </w:r>
      <w:r>
        <w:rPr>
          <w:b/>
          <w:w w:val="110"/>
          <w:sz w:val="16"/>
        </w:rPr>
        <w:lastRenderedPageBreak/>
        <w:t>Декабрь</w:t>
      </w:r>
    </w:p>
    <w:p w:rsidR="00667BE4" w:rsidRDefault="00667BE4">
      <w:pPr>
        <w:rPr>
          <w:sz w:val="16"/>
        </w:rPr>
        <w:sectPr w:rsidR="00667BE4">
          <w:type w:val="continuous"/>
          <w:pgSz w:w="8400" w:h="11910"/>
          <w:pgMar w:top="980" w:right="0" w:bottom="0" w:left="0" w:header="720" w:footer="720" w:gutter="0"/>
          <w:cols w:num="4" w:space="720" w:equalWidth="0">
            <w:col w:w="1574" w:space="556"/>
            <w:col w:w="1482" w:space="642"/>
            <w:col w:w="1399" w:space="642"/>
            <w:col w:w="2105"/>
          </w:cols>
        </w:sectPr>
      </w:pPr>
    </w:p>
    <w:tbl>
      <w:tblPr>
        <w:tblStyle w:val="TableNormal"/>
        <w:tblW w:w="0" w:type="auto"/>
        <w:tblInd w:w="2032" w:type="dxa"/>
        <w:tblLayout w:type="fixed"/>
        <w:tblLook w:val="01E0"/>
      </w:tblPr>
      <w:tblGrid>
        <w:gridCol w:w="484"/>
        <w:gridCol w:w="257"/>
        <w:gridCol w:w="263"/>
        <w:gridCol w:w="261"/>
        <w:gridCol w:w="266"/>
        <w:gridCol w:w="262"/>
        <w:gridCol w:w="454"/>
      </w:tblGrid>
      <w:tr w:rsidR="00667BE4">
        <w:trPr>
          <w:trHeight w:val="192"/>
        </w:trPr>
        <w:tc>
          <w:tcPr>
            <w:tcW w:w="484" w:type="dxa"/>
          </w:tcPr>
          <w:p w:rsidR="00667BE4" w:rsidRDefault="00312877">
            <w:pPr>
              <w:pStyle w:val="TableParagraph"/>
              <w:spacing w:line="171" w:lineRule="exact"/>
              <w:ind w:left="200"/>
              <w:rPr>
                <w:b/>
                <w:sz w:val="16"/>
              </w:rPr>
            </w:pPr>
            <w:proofErr w:type="gramStart"/>
            <w:r>
              <w:rPr>
                <w:b/>
                <w:spacing w:val="-1"/>
                <w:w w:val="115"/>
                <w:sz w:val="16"/>
              </w:rPr>
              <w:lastRenderedPageBreak/>
              <w:t>ПН</w:t>
            </w:r>
            <w:proofErr w:type="gramEnd"/>
          </w:p>
        </w:tc>
        <w:tc>
          <w:tcPr>
            <w:tcW w:w="257" w:type="dxa"/>
          </w:tcPr>
          <w:p w:rsidR="00667BE4" w:rsidRDefault="00312877">
            <w:pPr>
              <w:pStyle w:val="TableParagraph"/>
              <w:spacing w:line="171" w:lineRule="exact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ВТ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171" w:lineRule="exact"/>
              <w:ind w:left="11"/>
              <w:rPr>
                <w:b/>
                <w:sz w:val="16"/>
              </w:rPr>
            </w:pPr>
            <w:r>
              <w:rPr>
                <w:b/>
                <w:spacing w:val="-1"/>
                <w:w w:val="125"/>
                <w:sz w:val="16"/>
              </w:rPr>
              <w:t>СР</w:t>
            </w:r>
          </w:p>
        </w:tc>
        <w:tc>
          <w:tcPr>
            <w:tcW w:w="261" w:type="dxa"/>
          </w:tcPr>
          <w:p w:rsidR="00667BE4" w:rsidRDefault="00312877">
            <w:pPr>
              <w:pStyle w:val="TableParagraph"/>
              <w:spacing w:line="171" w:lineRule="exact"/>
              <w:ind w:left="4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w w:val="120"/>
                <w:sz w:val="16"/>
              </w:rPr>
              <w:t>ЧТ</w:t>
            </w:r>
            <w:proofErr w:type="gramEnd"/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171" w:lineRule="exact"/>
              <w:ind w:left="5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pacing w:val="-1"/>
                <w:w w:val="120"/>
                <w:sz w:val="16"/>
              </w:rPr>
              <w:t>ПТ</w:t>
            </w:r>
            <w:proofErr w:type="gramEnd"/>
          </w:p>
        </w:tc>
        <w:tc>
          <w:tcPr>
            <w:tcW w:w="262" w:type="dxa"/>
          </w:tcPr>
          <w:p w:rsidR="00667BE4" w:rsidRDefault="00312877">
            <w:pPr>
              <w:pStyle w:val="TableParagraph"/>
              <w:spacing w:line="171" w:lineRule="exact"/>
              <w:ind w:left="6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color w:val="FF3300"/>
                <w:spacing w:val="-1"/>
                <w:w w:val="125"/>
                <w:sz w:val="16"/>
              </w:rPr>
              <w:t>СБ</w:t>
            </w:r>
            <w:proofErr w:type="gramEnd"/>
          </w:p>
        </w:tc>
        <w:tc>
          <w:tcPr>
            <w:tcW w:w="454" w:type="dxa"/>
          </w:tcPr>
          <w:p w:rsidR="00667BE4" w:rsidRDefault="00312877">
            <w:pPr>
              <w:pStyle w:val="TableParagraph"/>
              <w:spacing w:line="171" w:lineRule="exact"/>
              <w:ind w:left="8"/>
              <w:rPr>
                <w:b/>
                <w:sz w:val="16"/>
              </w:rPr>
            </w:pPr>
            <w:proofErr w:type="gramStart"/>
            <w:r>
              <w:rPr>
                <w:b/>
                <w:color w:val="FF3300"/>
                <w:w w:val="125"/>
                <w:sz w:val="16"/>
              </w:rPr>
              <w:t>ВС</w:t>
            </w:r>
            <w:proofErr w:type="gramEnd"/>
          </w:p>
        </w:tc>
      </w:tr>
      <w:tr w:rsidR="00667BE4">
        <w:trPr>
          <w:trHeight w:val="212"/>
        </w:trPr>
        <w:tc>
          <w:tcPr>
            <w:tcW w:w="484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7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1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6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2" w:type="dxa"/>
          </w:tcPr>
          <w:p w:rsidR="00667BE4" w:rsidRDefault="00312877">
            <w:pPr>
              <w:pStyle w:val="TableParagraph"/>
              <w:spacing w:line="191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1</w:t>
            </w:r>
          </w:p>
        </w:tc>
        <w:tc>
          <w:tcPr>
            <w:tcW w:w="454" w:type="dxa"/>
          </w:tcPr>
          <w:p w:rsidR="00667BE4" w:rsidRDefault="00312877">
            <w:pPr>
              <w:pStyle w:val="TableParagraph"/>
              <w:spacing w:line="191" w:lineRule="exact"/>
              <w:ind w:left="87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2</w:t>
            </w:r>
          </w:p>
        </w:tc>
      </w:tr>
      <w:tr w:rsidR="00667BE4">
        <w:trPr>
          <w:trHeight w:val="232"/>
        </w:trPr>
        <w:tc>
          <w:tcPr>
            <w:tcW w:w="484" w:type="dxa"/>
          </w:tcPr>
          <w:p w:rsidR="00667BE4" w:rsidRDefault="00312877">
            <w:pPr>
              <w:pStyle w:val="TableParagraph"/>
              <w:spacing w:line="211" w:lineRule="exact"/>
              <w:ind w:left="293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57" w:type="dxa"/>
          </w:tcPr>
          <w:p w:rsidR="00667BE4" w:rsidRDefault="00312877">
            <w:pPr>
              <w:pStyle w:val="TableParagraph"/>
              <w:spacing w:line="211" w:lineRule="exact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11" w:lineRule="exact"/>
              <w:ind w:left="88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261" w:type="dxa"/>
          </w:tcPr>
          <w:p w:rsidR="00667BE4" w:rsidRDefault="00312877">
            <w:pPr>
              <w:pStyle w:val="TableParagraph"/>
              <w:spacing w:line="211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211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262" w:type="dxa"/>
          </w:tcPr>
          <w:p w:rsidR="00667BE4" w:rsidRDefault="00312877">
            <w:pPr>
              <w:pStyle w:val="TableParagraph"/>
              <w:spacing w:line="211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8</w:t>
            </w:r>
          </w:p>
        </w:tc>
        <w:tc>
          <w:tcPr>
            <w:tcW w:w="454" w:type="dxa"/>
          </w:tcPr>
          <w:p w:rsidR="00667BE4" w:rsidRDefault="00312877">
            <w:pPr>
              <w:pStyle w:val="TableParagraph"/>
              <w:spacing w:line="211" w:lineRule="exact"/>
              <w:ind w:left="87"/>
              <w:rPr>
                <w:b/>
                <w:sz w:val="16"/>
              </w:rPr>
            </w:pPr>
            <w:r>
              <w:rPr>
                <w:b/>
                <w:color w:val="FF3300"/>
                <w:w w:val="99"/>
                <w:sz w:val="16"/>
              </w:rPr>
              <w:t>9</w:t>
            </w:r>
          </w:p>
        </w:tc>
      </w:tr>
      <w:tr w:rsidR="00667BE4">
        <w:trPr>
          <w:trHeight w:val="231"/>
        </w:trPr>
        <w:tc>
          <w:tcPr>
            <w:tcW w:w="484" w:type="dxa"/>
          </w:tcPr>
          <w:p w:rsidR="00667BE4" w:rsidRDefault="00312877">
            <w:pPr>
              <w:pStyle w:val="TableParagraph"/>
              <w:spacing w:line="210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257" w:type="dxa"/>
          </w:tcPr>
          <w:p w:rsidR="00667BE4" w:rsidRDefault="00312877">
            <w:pPr>
              <w:pStyle w:val="TableParagraph"/>
              <w:spacing w:line="210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1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61" w:type="dxa"/>
          </w:tcPr>
          <w:p w:rsidR="00667BE4" w:rsidRDefault="00312877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62" w:type="dxa"/>
          </w:tcPr>
          <w:p w:rsidR="00667BE4" w:rsidRDefault="00312877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15</w:t>
            </w:r>
          </w:p>
        </w:tc>
        <w:tc>
          <w:tcPr>
            <w:tcW w:w="454" w:type="dxa"/>
          </w:tcPr>
          <w:p w:rsidR="00667BE4" w:rsidRDefault="00312877">
            <w:pPr>
              <w:pStyle w:val="TableParagraph"/>
              <w:spacing w:line="210" w:lineRule="exact"/>
              <w:ind w:left="39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16</w:t>
            </w:r>
          </w:p>
        </w:tc>
      </w:tr>
      <w:tr w:rsidR="00667BE4">
        <w:trPr>
          <w:trHeight w:val="231"/>
        </w:trPr>
        <w:tc>
          <w:tcPr>
            <w:tcW w:w="484" w:type="dxa"/>
          </w:tcPr>
          <w:p w:rsidR="00667BE4" w:rsidRDefault="00312877">
            <w:pPr>
              <w:pStyle w:val="TableParagraph"/>
              <w:spacing w:line="210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257" w:type="dxa"/>
          </w:tcPr>
          <w:p w:rsidR="00667BE4" w:rsidRDefault="00312877">
            <w:pPr>
              <w:pStyle w:val="TableParagraph"/>
              <w:spacing w:line="210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10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61" w:type="dxa"/>
          </w:tcPr>
          <w:p w:rsidR="00667BE4" w:rsidRDefault="00312877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62" w:type="dxa"/>
          </w:tcPr>
          <w:p w:rsidR="00667BE4" w:rsidRDefault="00312877">
            <w:pPr>
              <w:pStyle w:val="TableParagraph"/>
              <w:spacing w:line="210" w:lineRule="exact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22</w:t>
            </w:r>
          </w:p>
        </w:tc>
        <w:tc>
          <w:tcPr>
            <w:tcW w:w="454" w:type="dxa"/>
          </w:tcPr>
          <w:p w:rsidR="00667BE4" w:rsidRDefault="00312877">
            <w:pPr>
              <w:pStyle w:val="TableParagraph"/>
              <w:spacing w:line="210" w:lineRule="exact"/>
              <w:ind w:left="39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23</w:t>
            </w:r>
          </w:p>
        </w:tc>
      </w:tr>
      <w:tr w:rsidR="00667BE4">
        <w:trPr>
          <w:trHeight w:val="232"/>
        </w:trPr>
        <w:tc>
          <w:tcPr>
            <w:tcW w:w="484" w:type="dxa"/>
          </w:tcPr>
          <w:p w:rsidR="00667BE4" w:rsidRDefault="00312877">
            <w:pPr>
              <w:pStyle w:val="TableParagraph"/>
              <w:spacing w:line="211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257" w:type="dxa"/>
          </w:tcPr>
          <w:p w:rsidR="00667BE4" w:rsidRDefault="00312877">
            <w:pPr>
              <w:pStyle w:val="TableParagraph"/>
              <w:spacing w:line="211" w:lineRule="exact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63" w:type="dxa"/>
          </w:tcPr>
          <w:p w:rsidR="00667BE4" w:rsidRDefault="00312877">
            <w:pPr>
              <w:pStyle w:val="TableParagraph"/>
              <w:spacing w:line="211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261" w:type="dxa"/>
          </w:tcPr>
          <w:p w:rsidR="00667BE4" w:rsidRDefault="00312877">
            <w:pPr>
              <w:pStyle w:val="TableParagraph"/>
              <w:spacing w:line="211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266" w:type="dxa"/>
          </w:tcPr>
          <w:p w:rsidR="00667BE4" w:rsidRDefault="00312877">
            <w:pPr>
              <w:pStyle w:val="TableParagraph"/>
              <w:spacing w:line="211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262" w:type="dxa"/>
          </w:tcPr>
          <w:p w:rsidR="00667BE4" w:rsidRDefault="00312877">
            <w:pPr>
              <w:pStyle w:val="TableParagraph"/>
              <w:spacing w:line="211" w:lineRule="exact"/>
              <w:jc w:val="center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29</w:t>
            </w:r>
          </w:p>
        </w:tc>
        <w:tc>
          <w:tcPr>
            <w:tcW w:w="454" w:type="dxa"/>
          </w:tcPr>
          <w:p w:rsidR="00667BE4" w:rsidRDefault="00312877">
            <w:pPr>
              <w:pStyle w:val="TableParagraph"/>
              <w:spacing w:line="211" w:lineRule="exact"/>
              <w:ind w:left="39"/>
              <w:rPr>
                <w:b/>
                <w:sz w:val="16"/>
              </w:rPr>
            </w:pPr>
            <w:r>
              <w:rPr>
                <w:b/>
                <w:color w:val="FF3300"/>
                <w:sz w:val="16"/>
              </w:rPr>
              <w:t>30</w:t>
            </w:r>
          </w:p>
        </w:tc>
      </w:tr>
      <w:tr w:rsidR="00667BE4">
        <w:trPr>
          <w:trHeight w:val="213"/>
        </w:trPr>
        <w:tc>
          <w:tcPr>
            <w:tcW w:w="484" w:type="dxa"/>
          </w:tcPr>
          <w:p w:rsidR="00667BE4" w:rsidRDefault="00312877">
            <w:pPr>
              <w:pStyle w:val="TableParagraph"/>
              <w:spacing w:line="191" w:lineRule="exact"/>
              <w:ind w:left="24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257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1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6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2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54" w:type="dxa"/>
          </w:tcPr>
          <w:p w:rsidR="00667BE4" w:rsidRDefault="00667BE4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</w:tbl>
    <w:p w:rsidR="00667BE4" w:rsidRDefault="00667BE4">
      <w:pPr>
        <w:rPr>
          <w:b/>
          <w:sz w:val="20"/>
        </w:rPr>
      </w:pPr>
    </w:p>
    <w:p w:rsidR="00667BE4" w:rsidRDefault="00667BE4">
      <w:pPr>
        <w:rPr>
          <w:b/>
          <w:sz w:val="20"/>
        </w:rPr>
      </w:pPr>
    </w:p>
    <w:p w:rsidR="00667BE4" w:rsidRDefault="00667BE4">
      <w:pPr>
        <w:spacing w:before="10"/>
        <w:rPr>
          <w:b/>
          <w:sz w:val="11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rPr>
          <w:sz w:val="20"/>
        </w:rPr>
      </w:pPr>
    </w:p>
    <w:p w:rsidR="00667BE4" w:rsidRDefault="00667BE4">
      <w:pPr>
        <w:pStyle w:val="a3"/>
        <w:spacing w:before="3"/>
        <w:rPr>
          <w:sz w:val="26"/>
        </w:rPr>
      </w:pPr>
    </w:p>
    <w:p w:rsidR="00667BE4" w:rsidRDefault="00667BE4">
      <w:pPr>
        <w:pStyle w:val="a3"/>
        <w:spacing w:before="98" w:line="264" w:lineRule="auto"/>
        <w:ind w:left="100" w:right="2339"/>
      </w:pPr>
    </w:p>
    <w:sectPr w:rsidR="00667BE4" w:rsidSect="00667BE4">
      <w:pgSz w:w="11910" w:h="16840"/>
      <w:pgMar w:top="480" w:right="76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E685A"/>
    <w:multiLevelType w:val="hybridMultilevel"/>
    <w:tmpl w:val="27B01190"/>
    <w:lvl w:ilvl="0" w:tplc="1A98BB16">
      <w:numFmt w:val="bullet"/>
      <w:lvlText w:val=""/>
      <w:lvlJc w:val="left"/>
      <w:pPr>
        <w:ind w:left="39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AB02A9C">
      <w:numFmt w:val="bullet"/>
      <w:lvlText w:val="•"/>
      <w:lvlJc w:val="left"/>
      <w:pPr>
        <w:ind w:left="1150" w:hanging="361"/>
      </w:pPr>
      <w:rPr>
        <w:rFonts w:hint="default"/>
        <w:lang w:val="ru-RU" w:eastAsia="en-US" w:bidi="ar-SA"/>
      </w:rPr>
    </w:lvl>
    <w:lvl w:ilvl="2" w:tplc="E97864F8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3" w:tplc="FDDC889A">
      <w:numFmt w:val="bullet"/>
      <w:lvlText w:val="•"/>
      <w:lvlJc w:val="left"/>
      <w:pPr>
        <w:ind w:left="2650" w:hanging="361"/>
      </w:pPr>
      <w:rPr>
        <w:rFonts w:hint="default"/>
        <w:lang w:val="ru-RU" w:eastAsia="en-US" w:bidi="ar-SA"/>
      </w:rPr>
    </w:lvl>
    <w:lvl w:ilvl="4" w:tplc="0A1E6934">
      <w:numFmt w:val="bullet"/>
      <w:lvlText w:val="•"/>
      <w:lvlJc w:val="left"/>
      <w:pPr>
        <w:ind w:left="3400" w:hanging="361"/>
      </w:pPr>
      <w:rPr>
        <w:rFonts w:hint="default"/>
        <w:lang w:val="ru-RU" w:eastAsia="en-US" w:bidi="ar-SA"/>
      </w:rPr>
    </w:lvl>
    <w:lvl w:ilvl="5" w:tplc="772AFD00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6" w:tplc="AA840A32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7" w:tplc="5AC81F5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8" w:tplc="6C0EC78C">
      <w:numFmt w:val="bullet"/>
      <w:lvlText w:val="•"/>
      <w:lvlJc w:val="left"/>
      <w:pPr>
        <w:ind w:left="640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7BE4"/>
    <w:rsid w:val="00312877"/>
    <w:rsid w:val="00667BE4"/>
    <w:rsid w:val="00AA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7BE4"/>
    <w:rPr>
      <w:rFonts w:ascii="Malgun Gothic" w:eastAsia="Malgun Gothic" w:hAnsi="Malgun Gothic" w:cs="Malgun Gothic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7BE4"/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Heading1">
    <w:name w:val="Heading 1"/>
    <w:basedOn w:val="a"/>
    <w:uiPriority w:val="1"/>
    <w:qFormat/>
    <w:rsid w:val="00667BE4"/>
    <w:pPr>
      <w:spacing w:before="27"/>
      <w:ind w:left="520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667BE4"/>
    <w:pPr>
      <w:ind w:left="141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667BE4"/>
    <w:pPr>
      <w:spacing w:before="3"/>
      <w:ind w:left="266"/>
      <w:outlineLvl w:val="3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a4">
    <w:name w:val="List Paragraph"/>
    <w:basedOn w:val="a"/>
    <w:uiPriority w:val="1"/>
    <w:qFormat/>
    <w:rsid w:val="00667BE4"/>
  </w:style>
  <w:style w:type="paragraph" w:customStyle="1" w:styleId="TableParagraph">
    <w:name w:val="Table Paragraph"/>
    <w:basedOn w:val="a"/>
    <w:uiPriority w:val="1"/>
    <w:qFormat/>
    <w:rsid w:val="00667BE4"/>
    <w:pPr>
      <w:spacing w:line="213" w:lineRule="exact"/>
    </w:pPr>
  </w:style>
  <w:style w:type="paragraph" w:styleId="a5">
    <w:name w:val="Balloon Text"/>
    <w:basedOn w:val="a"/>
    <w:link w:val="a6"/>
    <w:uiPriority w:val="99"/>
    <w:semiHidden/>
    <w:unhideWhenUsed/>
    <w:rsid w:val="00AA4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4D2"/>
    <w:rPr>
      <w:rFonts w:ascii="Tahoma" w:eastAsia="Malgun Gothic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</Words>
  <Characters>565</Characters>
  <Application>Microsoft Office Word</Application>
  <DocSecurity>0</DocSecurity>
  <Lines>4</Lines>
  <Paragraphs>1</Paragraphs>
  <ScaleCrop>false</ScaleCrop>
  <Company>School_6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2022-06-22T16:42:00Z</dcterms:created>
  <dcterms:modified xsi:type="dcterms:W3CDTF">2022-06-22T16:42:00Z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LastSaved">
    <vt:filetime>2022-06-22T00:00:00Z</vt:filetime>
  </property>
</Properties>
</file>